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0E271" w14:textId="60865F82" w:rsidR="006527FA" w:rsidRPr="00CD5A36" w:rsidRDefault="006527FA" w:rsidP="006527F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  <w:t>R4-21</w:t>
      </w:r>
      <w:r w:rsidR="0055772F">
        <w:rPr>
          <w:rFonts w:cs="Arial"/>
          <w:sz w:val="24"/>
          <w:szCs w:val="24"/>
        </w:rPr>
        <w:t>10700</w:t>
      </w:r>
    </w:p>
    <w:p w14:paraId="12A2F4C5" w14:textId="744E8837" w:rsidR="00B12FA1" w:rsidRDefault="006527FA" w:rsidP="006527F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03CC8AC3" w14:textId="77777777" w:rsidR="003E088B" w:rsidRDefault="003E088B" w:rsidP="006527FA">
      <w:pPr>
        <w:rPr>
          <w:rFonts w:ascii="Arial" w:hAnsi="Arial" w:cs="Arial"/>
        </w:rPr>
      </w:pPr>
    </w:p>
    <w:p w14:paraId="1094EA15" w14:textId="3B55B633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454BC9"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2801C5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25-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4</w:t>
      </w:r>
      <w:r w:rsidR="00454BC9">
        <w:rPr>
          <w:rFonts w:ascii="Arial" w:hAnsi="Arial" w:cs="Arial"/>
          <w:b/>
          <w:sz w:val="22"/>
          <w:szCs w:val="22"/>
        </w:rPr>
        <w:t>1</w:t>
      </w:r>
      <w:r w:rsidR="008712CE">
        <w:rPr>
          <w:rFonts w:ascii="Arial" w:hAnsi="Arial" w:cs="Arial"/>
          <w:b/>
          <w:sz w:val="22"/>
          <w:szCs w:val="22"/>
        </w:rPr>
        <w:t>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8712CE">
        <w:rPr>
          <w:rFonts w:ascii="Arial" w:hAnsi="Arial" w:cs="Arial"/>
          <w:b/>
          <w:sz w:val="22"/>
          <w:szCs w:val="22"/>
        </w:rPr>
        <w:t>6</w:t>
      </w:r>
      <w:r w:rsidR="00454BC9">
        <w:rPr>
          <w:rFonts w:ascii="Arial" w:hAnsi="Arial" w:cs="Arial"/>
          <w:b/>
          <w:sz w:val="22"/>
          <w:szCs w:val="22"/>
        </w:rPr>
        <w:t>6-n77</w:t>
      </w:r>
    </w:p>
    <w:p w14:paraId="3BE4EA2A" w14:textId="6C98633D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BF75ED" w:rsidRPr="00BF75ED">
        <w:rPr>
          <w:rFonts w:ascii="Arial" w:hAnsi="Arial" w:cs="Arial"/>
          <w:b/>
          <w:sz w:val="22"/>
          <w:szCs w:val="22"/>
        </w:rPr>
        <w:t>Nokia, T-Mobile USA</w:t>
      </w:r>
    </w:p>
    <w:p w14:paraId="57F8327C" w14:textId="67A91579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431A3F">
        <w:rPr>
          <w:rFonts w:ascii="Arial" w:hAnsi="Arial" w:cs="Arial"/>
          <w:b/>
          <w:sz w:val="22"/>
          <w:szCs w:val="22"/>
        </w:rPr>
        <w:t>8.1</w:t>
      </w:r>
      <w:r w:rsidR="00431A3F" w:rsidRPr="00431A3F">
        <w:rPr>
          <w:rFonts w:ascii="Arial" w:hAnsi="Arial" w:cs="Arial"/>
          <w:b/>
          <w:sz w:val="22"/>
          <w:szCs w:val="22"/>
        </w:rPr>
        <w:t>4</w:t>
      </w:r>
      <w:r w:rsidRPr="00431A3F">
        <w:rPr>
          <w:rFonts w:ascii="Arial" w:hAnsi="Arial" w:cs="Arial"/>
          <w:b/>
          <w:sz w:val="22"/>
          <w:szCs w:val="22"/>
        </w:rPr>
        <w:t>.2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D23F97F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>
        <w:t>25</w:t>
      </w:r>
      <w:r w:rsidR="00EC14D0">
        <w:t>A</w:t>
      </w:r>
      <w:r w:rsidRPr="00D73233">
        <w:t>-</w:t>
      </w:r>
      <w:r w:rsidR="00755F09">
        <w:t>n</w:t>
      </w:r>
      <w:r>
        <w:t>4</w:t>
      </w:r>
      <w:r w:rsidR="00AD404B">
        <w:t>1</w:t>
      </w:r>
      <w:r w:rsidR="00EC14D0">
        <w:t>(A/C/2A)</w:t>
      </w:r>
      <w:r w:rsidR="008712CE">
        <w:t>-</w:t>
      </w:r>
      <w:r w:rsidR="00755F09">
        <w:t>n</w:t>
      </w:r>
      <w:r w:rsidR="008712CE">
        <w:t>66</w:t>
      </w:r>
      <w:r w:rsidR="00EC14D0">
        <w:t>A</w:t>
      </w:r>
      <w:r w:rsidR="00AD404B">
        <w:t>-n77</w:t>
      </w:r>
      <w:r w:rsidR="00EC14D0">
        <w:t>A</w:t>
      </w:r>
      <w:r w:rsidR="00755F09">
        <w:t xml:space="preserve"> with 2UL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4D7419D" w14:textId="77777777" w:rsidR="0055772F" w:rsidRDefault="0055772F" w:rsidP="0055772F">
      <w:pPr>
        <w:pStyle w:val="Heading2"/>
        <w:rPr>
          <w:ins w:id="2" w:author="JOH, Nokia" w:date="2021-05-11T15:36:00Z"/>
          <w:rFonts w:cs="Arial"/>
          <w:lang w:val="en-US" w:eastAsia="ja-JP"/>
        </w:rPr>
      </w:pPr>
      <w:bookmarkStart w:id="3" w:name="_Toc527641601"/>
      <w:ins w:id="4" w:author="JOH, Nokia" w:date="2021-05-11T15:36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25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41-n66-n77</w:t>
        </w:r>
      </w:ins>
    </w:p>
    <w:p w14:paraId="20FCDACF" w14:textId="77777777" w:rsidR="0055772F" w:rsidRDefault="0055772F" w:rsidP="0055772F">
      <w:pPr>
        <w:tabs>
          <w:tab w:val="num" w:pos="680"/>
        </w:tabs>
        <w:spacing w:before="100" w:beforeAutospacing="1" w:afterLines="100" w:after="240"/>
        <w:outlineLvl w:val="2"/>
        <w:rPr>
          <w:ins w:id="5" w:author="JOH, Nokia" w:date="2021-05-11T15:36:00Z"/>
          <w:rFonts w:ascii="Arial" w:hAnsi="Arial"/>
          <w:color w:val="000000"/>
          <w:sz w:val="28"/>
          <w:lang w:val="en-US" w:eastAsia="zh-CN"/>
        </w:rPr>
      </w:pPr>
      <w:ins w:id="6" w:author="JOH, Nokia" w:date="2021-05-11T15:3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1F630893" w14:textId="77777777" w:rsidR="0055772F" w:rsidRDefault="0055772F" w:rsidP="0055772F">
      <w:pPr>
        <w:pStyle w:val="TH"/>
        <w:rPr>
          <w:ins w:id="7" w:author="JOH, Nokia" w:date="2021-05-11T15:36:00Z"/>
          <w:color w:val="000000"/>
          <w:lang w:val="en-US"/>
        </w:rPr>
      </w:pPr>
      <w:ins w:id="8" w:author="JOH, Nokia" w:date="2021-05-11T15:36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>
          <w:rPr>
            <w:rFonts w:eastAsia="SimSun" w:hint="eastAsia"/>
            <w:color w:val="000000"/>
            <w:lang w:val="en-US" w:eastAsia="zh-CN"/>
          </w:rPr>
          <w:t>7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55772F" w14:paraId="386100C5" w14:textId="77777777" w:rsidTr="006A1A44">
        <w:trPr>
          <w:trHeight w:val="225"/>
          <w:jc w:val="center"/>
          <w:ins w:id="9" w:author="JOH, Nokia" w:date="2021-05-11T15:3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ACEB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10" w:author="JOH, Nokia" w:date="2021-05-11T15:36:00Z"/>
                <w:rFonts w:ascii="Arial" w:hAnsi="Arial"/>
                <w:b/>
                <w:color w:val="000000"/>
                <w:sz w:val="18"/>
              </w:rPr>
            </w:pPr>
            <w:ins w:id="11" w:author="JOH, Nokia" w:date="2021-05-11T15:3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9214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12" w:author="JOH, Nokia" w:date="2021-05-11T15:36:00Z"/>
                <w:rFonts w:ascii="Arial" w:hAnsi="Arial"/>
                <w:b/>
                <w:color w:val="000000"/>
                <w:sz w:val="18"/>
              </w:rPr>
            </w:pPr>
            <w:ins w:id="13" w:author="JOH, Nokia" w:date="2021-05-11T15:3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AF9E1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14" w:author="JOH, Nokia" w:date="2021-05-11T15:36:00Z"/>
                <w:rFonts w:ascii="Arial" w:hAnsi="Arial"/>
                <w:b/>
                <w:color w:val="000000"/>
                <w:sz w:val="18"/>
              </w:rPr>
            </w:pPr>
            <w:ins w:id="15" w:author="JOH, Nokia" w:date="2021-05-11T15:36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12D2A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16" w:author="JOH, Nokia" w:date="2021-05-11T15:36:00Z"/>
                <w:rFonts w:ascii="Arial" w:hAnsi="Arial"/>
                <w:b/>
                <w:color w:val="000000"/>
                <w:sz w:val="18"/>
              </w:rPr>
            </w:pPr>
            <w:ins w:id="17" w:author="JOH, Nokia" w:date="2021-05-11T15:36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8AD5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18" w:author="JOH, Nokia" w:date="2021-05-11T15:36:00Z"/>
                <w:rFonts w:ascii="Arial" w:hAnsi="Arial"/>
                <w:b/>
                <w:color w:val="000000"/>
                <w:sz w:val="18"/>
              </w:rPr>
            </w:pPr>
            <w:ins w:id="19" w:author="JOH, Nokia" w:date="2021-05-11T15:36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55772F" w14:paraId="227BB1CB" w14:textId="77777777" w:rsidTr="006A1A44">
        <w:trPr>
          <w:trHeight w:val="225"/>
          <w:jc w:val="center"/>
          <w:ins w:id="20" w:author="JOH, Nokia" w:date="2021-05-11T15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54E9" w14:textId="77777777" w:rsidR="0055772F" w:rsidRDefault="0055772F" w:rsidP="006A1A44">
            <w:pPr>
              <w:spacing w:after="0"/>
              <w:rPr>
                <w:ins w:id="21" w:author="JOH, Nokia" w:date="2021-05-11T15:3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7C90" w14:textId="77777777" w:rsidR="0055772F" w:rsidRDefault="0055772F" w:rsidP="006A1A44">
            <w:pPr>
              <w:spacing w:after="0"/>
              <w:rPr>
                <w:ins w:id="22" w:author="JOH, Nokia" w:date="2021-05-11T15:3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454FD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23" w:author="JOH, Nokia" w:date="2021-05-11T15:36:00Z"/>
                <w:rFonts w:ascii="Arial" w:hAnsi="Arial"/>
                <w:b/>
                <w:color w:val="000000"/>
                <w:sz w:val="18"/>
              </w:rPr>
            </w:pPr>
            <w:ins w:id="24" w:author="JOH, Nokia" w:date="2021-05-11T15:36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D3BFC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25" w:author="JOH, Nokia" w:date="2021-05-11T15:36:00Z"/>
                <w:rFonts w:ascii="Arial" w:hAnsi="Arial"/>
                <w:b/>
                <w:color w:val="000000"/>
                <w:sz w:val="18"/>
              </w:rPr>
            </w:pPr>
            <w:ins w:id="26" w:author="JOH, Nokia" w:date="2021-05-11T15:36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16B9" w14:textId="77777777" w:rsidR="0055772F" w:rsidRDefault="0055772F" w:rsidP="006A1A44">
            <w:pPr>
              <w:spacing w:after="0"/>
              <w:rPr>
                <w:ins w:id="27" w:author="JOH, Nokia" w:date="2021-05-11T15:3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5772F" w14:paraId="7BFE9651" w14:textId="77777777" w:rsidTr="006A1A44">
        <w:trPr>
          <w:trHeight w:val="189"/>
          <w:jc w:val="center"/>
          <w:ins w:id="28" w:author="JOH, Nokia" w:date="2021-05-11T15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7283" w14:textId="77777777" w:rsidR="0055772F" w:rsidRDefault="0055772F" w:rsidP="006A1A44">
            <w:pPr>
              <w:spacing w:after="0"/>
              <w:rPr>
                <w:ins w:id="29" w:author="JOH, Nokia" w:date="2021-05-11T15:3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0D84" w14:textId="77777777" w:rsidR="0055772F" w:rsidRDefault="0055772F" w:rsidP="006A1A44">
            <w:pPr>
              <w:spacing w:after="0"/>
              <w:rPr>
                <w:ins w:id="30" w:author="JOH, Nokia" w:date="2021-05-11T15:3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5998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31" w:author="JOH, Nokia" w:date="2021-05-11T15:36:00Z"/>
                <w:rFonts w:ascii="Arial" w:hAnsi="Arial"/>
                <w:b/>
                <w:color w:val="000000"/>
                <w:sz w:val="18"/>
              </w:rPr>
            </w:pPr>
            <w:ins w:id="32" w:author="JOH, Nokia" w:date="2021-05-11T15:3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F17D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33" w:author="JOH, Nokia" w:date="2021-05-11T15:36:00Z"/>
                <w:rFonts w:ascii="Arial" w:hAnsi="Arial"/>
                <w:b/>
                <w:color w:val="000000"/>
                <w:sz w:val="18"/>
              </w:rPr>
            </w:pPr>
            <w:ins w:id="34" w:author="JOH, Nokia" w:date="2021-05-11T15:3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1703" w14:textId="77777777" w:rsidR="0055772F" w:rsidRDefault="0055772F" w:rsidP="006A1A44">
            <w:pPr>
              <w:spacing w:after="0"/>
              <w:rPr>
                <w:ins w:id="35" w:author="JOH, Nokia" w:date="2021-05-11T15:3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5772F" w14:paraId="36B7CB1A" w14:textId="77777777" w:rsidTr="006A1A44">
        <w:trPr>
          <w:trHeight w:val="225"/>
          <w:jc w:val="center"/>
          <w:ins w:id="36" w:author="JOH, Nokia" w:date="2021-05-11T15:3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D9A586" w14:textId="77777777" w:rsidR="0055772F" w:rsidRPr="00050EB8" w:rsidRDefault="0055772F" w:rsidP="006A1A44">
            <w:pPr>
              <w:keepNext/>
              <w:keepLines/>
              <w:spacing w:after="0"/>
              <w:jc w:val="center"/>
              <w:rPr>
                <w:ins w:id="37" w:author="JOH, Nokia" w:date="2021-05-11T15:36:00Z"/>
                <w:rFonts w:ascii="Arial" w:hAnsi="Arial"/>
                <w:color w:val="000000"/>
                <w:sz w:val="18"/>
                <w:lang w:eastAsia="zh-CN"/>
              </w:rPr>
            </w:pPr>
            <w:ins w:id="38" w:author="JOH, Nokia" w:date="2021-05-11T15:36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CA_n25A-n4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A-n66A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-n77A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E882" w14:textId="77777777" w:rsidR="0055772F" w:rsidRPr="00050EB8" w:rsidRDefault="0055772F" w:rsidP="006A1A44">
            <w:pPr>
              <w:keepNext/>
              <w:keepLines/>
              <w:spacing w:after="0"/>
              <w:jc w:val="center"/>
              <w:rPr>
                <w:ins w:id="39" w:author="JOH, Nokia" w:date="2021-05-11T15:36:00Z"/>
                <w:rFonts w:ascii="Arial" w:hAnsi="Arial"/>
                <w:color w:val="000000"/>
                <w:sz w:val="18"/>
              </w:rPr>
            </w:pPr>
            <w:ins w:id="40" w:author="JOH, Nokia" w:date="2021-05-11T15:3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B38B" w14:textId="77777777" w:rsidR="0055772F" w:rsidRPr="00050EB8" w:rsidRDefault="0055772F" w:rsidP="006A1A44">
            <w:pPr>
              <w:keepNext/>
              <w:keepLines/>
              <w:spacing w:after="0"/>
              <w:jc w:val="right"/>
              <w:rPr>
                <w:ins w:id="41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JOH, Nokia" w:date="2021-05-11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1850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C00C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43" w:author="JOH, Nokia" w:date="2021-05-11T15:36:00Z"/>
                <w:rFonts w:ascii="Arial" w:hAnsi="Arial" w:cs="Arial"/>
                <w:color w:val="000000"/>
                <w:sz w:val="18"/>
              </w:rPr>
            </w:pPr>
            <w:ins w:id="44" w:author="JOH, Nokia" w:date="2021-05-11T15:3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836C" w14:textId="77777777" w:rsidR="0055772F" w:rsidRPr="00050EB8" w:rsidRDefault="0055772F" w:rsidP="006A1A44">
            <w:pPr>
              <w:keepNext/>
              <w:keepLines/>
              <w:spacing w:after="0"/>
              <w:rPr>
                <w:ins w:id="45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JOH, Nokia" w:date="2021-05-11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1915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91D7" w14:textId="77777777" w:rsidR="0055772F" w:rsidRPr="00050EB8" w:rsidRDefault="0055772F" w:rsidP="006A1A44">
            <w:pPr>
              <w:keepNext/>
              <w:keepLines/>
              <w:spacing w:after="0"/>
              <w:jc w:val="right"/>
              <w:rPr>
                <w:ins w:id="47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JOH, Nokia" w:date="2021-05-11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1930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A326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49" w:author="JOH, Nokia" w:date="2021-05-11T15:36:00Z"/>
                <w:rFonts w:ascii="Arial" w:hAnsi="Arial" w:cs="Arial"/>
                <w:color w:val="000000"/>
                <w:sz w:val="18"/>
              </w:rPr>
            </w:pPr>
            <w:ins w:id="50" w:author="JOH, Nokia" w:date="2021-05-11T15:3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AB91" w14:textId="77777777" w:rsidR="0055772F" w:rsidRPr="00050EB8" w:rsidRDefault="0055772F" w:rsidP="006A1A44">
            <w:pPr>
              <w:keepNext/>
              <w:keepLines/>
              <w:spacing w:after="0"/>
              <w:rPr>
                <w:ins w:id="51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JOH, Nokia" w:date="2021-05-11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1995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AD71" w14:textId="77777777" w:rsidR="0055772F" w:rsidRPr="00050EB8" w:rsidRDefault="0055772F" w:rsidP="006A1A44">
            <w:pPr>
              <w:keepNext/>
              <w:keepLines/>
              <w:spacing w:after="0"/>
              <w:jc w:val="center"/>
              <w:rPr>
                <w:ins w:id="53" w:author="JOH, Nokia" w:date="2021-05-11T15:36:00Z"/>
                <w:rFonts w:ascii="Arial" w:hAnsi="Arial"/>
                <w:color w:val="000000"/>
                <w:sz w:val="18"/>
                <w:lang w:eastAsia="zh-CN"/>
              </w:rPr>
            </w:pPr>
            <w:ins w:id="54" w:author="JOH, Nokia" w:date="2021-05-11T15:36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55772F" w14:paraId="178F8967" w14:textId="77777777" w:rsidTr="006A1A44">
        <w:trPr>
          <w:trHeight w:val="225"/>
          <w:jc w:val="center"/>
          <w:ins w:id="55" w:author="JOH, Nokia" w:date="2021-05-11T15:3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F77272" w14:textId="77777777" w:rsidR="0055772F" w:rsidRPr="00050EB8" w:rsidRDefault="0055772F" w:rsidP="006A1A44">
            <w:pPr>
              <w:spacing w:after="0"/>
              <w:rPr>
                <w:ins w:id="56" w:author="JOH, Nokia" w:date="2021-05-11T15:3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5CA1" w14:textId="77777777" w:rsidR="0055772F" w:rsidRPr="00050EB8" w:rsidRDefault="0055772F" w:rsidP="006A1A44">
            <w:pPr>
              <w:keepNext/>
              <w:keepLines/>
              <w:spacing w:after="0"/>
              <w:jc w:val="center"/>
              <w:rPr>
                <w:ins w:id="57" w:author="JOH, Nokia" w:date="2021-05-11T15:36:00Z"/>
                <w:rFonts w:ascii="Arial" w:hAnsi="Arial"/>
                <w:color w:val="000000"/>
                <w:sz w:val="18"/>
              </w:rPr>
            </w:pPr>
            <w:ins w:id="58" w:author="JOH, Nokia" w:date="2021-05-11T15:3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3E78" w14:textId="77777777" w:rsidR="0055772F" w:rsidRPr="00050EB8" w:rsidRDefault="0055772F" w:rsidP="006A1A44">
            <w:pPr>
              <w:keepNext/>
              <w:keepLines/>
              <w:spacing w:after="0"/>
              <w:jc w:val="right"/>
              <w:rPr>
                <w:ins w:id="59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JOH, Nokia" w:date="2021-05-11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3550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3AFC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61" w:author="JOH, Nokia" w:date="2021-05-11T15:36:00Z"/>
                <w:rFonts w:ascii="Arial" w:hAnsi="Arial" w:cs="Arial"/>
                <w:color w:val="000000"/>
                <w:sz w:val="18"/>
              </w:rPr>
            </w:pPr>
            <w:ins w:id="62" w:author="JOH, Nokia" w:date="2021-05-11T15:3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AFE" w14:textId="77777777" w:rsidR="0055772F" w:rsidRPr="00050EB8" w:rsidRDefault="0055772F" w:rsidP="006A1A44">
            <w:pPr>
              <w:keepNext/>
              <w:keepLines/>
              <w:spacing w:after="0"/>
              <w:rPr>
                <w:ins w:id="63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JOH, Nokia" w:date="2021-05-11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3700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3AFC" w14:textId="77777777" w:rsidR="0055772F" w:rsidRPr="00050EB8" w:rsidRDefault="0055772F" w:rsidP="006A1A44">
            <w:pPr>
              <w:keepNext/>
              <w:keepLines/>
              <w:spacing w:after="0"/>
              <w:jc w:val="right"/>
              <w:rPr>
                <w:ins w:id="65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JOH, Nokia" w:date="2021-05-11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3550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A0ED" w14:textId="77777777" w:rsidR="0055772F" w:rsidRDefault="0055772F" w:rsidP="006A1A44">
            <w:pPr>
              <w:keepNext/>
              <w:keepLines/>
              <w:spacing w:after="0"/>
              <w:jc w:val="right"/>
              <w:rPr>
                <w:ins w:id="67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JOH, Nokia" w:date="2021-05-11T15:3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399" w14:textId="77777777" w:rsidR="0055772F" w:rsidRPr="00050EB8" w:rsidRDefault="0055772F" w:rsidP="006A1A44">
            <w:pPr>
              <w:keepNext/>
              <w:keepLines/>
              <w:spacing w:after="0"/>
              <w:rPr>
                <w:ins w:id="69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JOH, Nokia" w:date="2021-05-11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3700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83B5" w14:textId="77777777" w:rsidR="0055772F" w:rsidRPr="00050EB8" w:rsidRDefault="0055772F" w:rsidP="006A1A44">
            <w:pPr>
              <w:keepNext/>
              <w:keepLines/>
              <w:spacing w:after="0"/>
              <w:jc w:val="center"/>
              <w:rPr>
                <w:ins w:id="71" w:author="JOH, Nokia" w:date="2021-05-11T15:36:00Z"/>
                <w:rFonts w:ascii="Arial" w:hAnsi="Arial"/>
                <w:color w:val="000000"/>
                <w:sz w:val="18"/>
                <w:lang w:eastAsia="zh-CN"/>
              </w:rPr>
            </w:pPr>
            <w:ins w:id="72" w:author="JOH, Nokia" w:date="2021-05-11T15:3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55772F" w14:paraId="66D42D83" w14:textId="77777777" w:rsidTr="006A1A44">
        <w:trPr>
          <w:trHeight w:val="225"/>
          <w:jc w:val="center"/>
          <w:ins w:id="73" w:author="JOH, Nokia" w:date="2021-05-11T15:3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6F54E" w14:textId="77777777" w:rsidR="0055772F" w:rsidRPr="00050EB8" w:rsidRDefault="0055772F" w:rsidP="006A1A44">
            <w:pPr>
              <w:spacing w:after="0"/>
              <w:rPr>
                <w:ins w:id="74" w:author="JOH, Nokia" w:date="2021-05-11T15:3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96B7" w14:textId="77777777" w:rsidR="0055772F" w:rsidRPr="00050EB8" w:rsidRDefault="0055772F" w:rsidP="006A1A44">
            <w:pPr>
              <w:keepNext/>
              <w:keepLines/>
              <w:spacing w:after="0"/>
              <w:jc w:val="center"/>
              <w:rPr>
                <w:ins w:id="75" w:author="JOH, Nokia" w:date="2021-05-11T15:36:00Z"/>
                <w:rFonts w:ascii="Arial" w:hAnsi="Arial"/>
                <w:color w:val="000000"/>
                <w:sz w:val="18"/>
                <w:lang w:eastAsia="zh-CN"/>
              </w:rPr>
            </w:pPr>
            <w:ins w:id="76" w:author="JOH, Nokia" w:date="2021-05-11T15:3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BB2F" w14:textId="77777777" w:rsidR="0055772F" w:rsidRPr="00050EB8" w:rsidRDefault="0055772F" w:rsidP="006A1A44">
            <w:pPr>
              <w:keepNext/>
              <w:keepLines/>
              <w:spacing w:after="0"/>
              <w:jc w:val="right"/>
              <w:rPr>
                <w:ins w:id="77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JOH, Nokia" w:date="2021-05-11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9F3D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79" w:author="JOH, Nokia" w:date="2021-05-11T15:36:00Z"/>
                <w:rFonts w:ascii="Arial" w:hAnsi="Arial" w:cs="Arial"/>
                <w:color w:val="000000"/>
                <w:sz w:val="18"/>
              </w:rPr>
            </w:pPr>
            <w:ins w:id="80" w:author="JOH, Nokia" w:date="2021-05-11T15:3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C499" w14:textId="77777777" w:rsidR="0055772F" w:rsidRPr="00050EB8" w:rsidRDefault="0055772F" w:rsidP="006A1A44">
            <w:pPr>
              <w:keepNext/>
              <w:keepLines/>
              <w:spacing w:after="0"/>
              <w:rPr>
                <w:ins w:id="81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JOH, Nokia" w:date="2021-05-11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1780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E877" w14:textId="77777777" w:rsidR="0055772F" w:rsidRPr="00050EB8" w:rsidRDefault="0055772F" w:rsidP="006A1A44">
            <w:pPr>
              <w:keepNext/>
              <w:keepLines/>
              <w:spacing w:after="0"/>
              <w:jc w:val="right"/>
              <w:rPr>
                <w:ins w:id="83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11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2110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F0A1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85" w:author="JOH, Nokia" w:date="2021-05-11T15:36:00Z"/>
                <w:rFonts w:ascii="Arial" w:hAnsi="Arial" w:cs="Arial"/>
                <w:color w:val="000000"/>
                <w:sz w:val="18"/>
              </w:rPr>
            </w:pPr>
            <w:ins w:id="86" w:author="JOH, Nokia" w:date="2021-05-11T15:3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0A56" w14:textId="77777777" w:rsidR="0055772F" w:rsidRPr="00050EB8" w:rsidRDefault="0055772F" w:rsidP="006A1A44">
            <w:pPr>
              <w:keepNext/>
              <w:keepLines/>
              <w:spacing w:after="0"/>
              <w:rPr>
                <w:ins w:id="87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JOH, Nokia" w:date="2021-05-11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2200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4168" w14:textId="77777777" w:rsidR="0055772F" w:rsidRPr="00050EB8" w:rsidRDefault="0055772F" w:rsidP="006A1A44">
            <w:pPr>
              <w:keepNext/>
              <w:keepLines/>
              <w:spacing w:after="0"/>
              <w:jc w:val="center"/>
              <w:rPr>
                <w:ins w:id="89" w:author="JOH, Nokia" w:date="2021-05-11T15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JOH, Nokia" w:date="2021-05-11T15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</w:t>
              </w:r>
              <w:r w:rsidRPr="00050EB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  <w:tr w:rsidR="0055772F" w14:paraId="7E2A636F" w14:textId="77777777" w:rsidTr="006A1A44">
        <w:trPr>
          <w:trHeight w:val="225"/>
          <w:jc w:val="center"/>
          <w:ins w:id="91" w:author="JOH, Nokia" w:date="2021-05-11T15:3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E8CE" w14:textId="77777777" w:rsidR="0055772F" w:rsidRPr="00050EB8" w:rsidRDefault="0055772F" w:rsidP="006A1A44">
            <w:pPr>
              <w:spacing w:after="0"/>
              <w:rPr>
                <w:ins w:id="92" w:author="JOH, Nokia" w:date="2021-05-11T15:3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2E75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93" w:author="JOH, Nokia" w:date="2021-05-11T15:36:00Z"/>
                <w:rFonts w:ascii="Arial" w:hAnsi="Arial"/>
                <w:color w:val="000000"/>
                <w:sz w:val="18"/>
                <w:lang w:eastAsia="zh-CN"/>
              </w:rPr>
            </w:pPr>
            <w:ins w:id="94" w:author="JOH, Nokia" w:date="2021-05-11T15:3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0FA6" w14:textId="77777777" w:rsidR="0055772F" w:rsidRDefault="0055772F" w:rsidP="006A1A44">
            <w:pPr>
              <w:keepNext/>
              <w:keepLines/>
              <w:spacing w:after="0"/>
              <w:jc w:val="right"/>
              <w:rPr>
                <w:ins w:id="95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JOH, Nokia" w:date="2021-05-11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3300MHz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48A5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97" w:author="JOH, Nokia" w:date="2021-05-11T15:36:00Z"/>
                <w:rFonts w:ascii="Arial" w:hAnsi="Arial" w:cs="Arial"/>
                <w:color w:val="000000"/>
                <w:sz w:val="18"/>
              </w:rPr>
            </w:pPr>
            <w:ins w:id="98" w:author="JOH, Nokia" w:date="2021-05-11T15:3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A6A6" w14:textId="77777777" w:rsidR="0055772F" w:rsidRDefault="0055772F" w:rsidP="006A1A44">
            <w:pPr>
              <w:keepNext/>
              <w:keepLines/>
              <w:spacing w:after="0"/>
              <w:rPr>
                <w:ins w:id="99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100" w:author="JOH, Nokia" w:date="2021-05-11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1DCC" w14:textId="77777777" w:rsidR="0055772F" w:rsidRDefault="0055772F" w:rsidP="006A1A44">
            <w:pPr>
              <w:keepNext/>
              <w:keepLines/>
              <w:spacing w:after="0"/>
              <w:jc w:val="right"/>
              <w:rPr>
                <w:ins w:id="101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102" w:author="JOH, Nokia" w:date="2021-05-11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FFBD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103" w:author="JOH, Nokia" w:date="2021-05-11T15:36:00Z"/>
                <w:rFonts w:ascii="Arial" w:hAnsi="Arial" w:cs="Arial"/>
                <w:color w:val="000000"/>
                <w:sz w:val="18"/>
              </w:rPr>
            </w:pPr>
            <w:ins w:id="104" w:author="JOH, Nokia" w:date="2021-05-11T15:3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CD67" w14:textId="77777777" w:rsidR="0055772F" w:rsidRDefault="0055772F" w:rsidP="006A1A44">
            <w:pPr>
              <w:keepNext/>
              <w:keepLines/>
              <w:spacing w:after="0"/>
              <w:rPr>
                <w:ins w:id="105" w:author="JOH, Nokia" w:date="2021-05-11T15:36:00Z"/>
                <w:rFonts w:ascii="Arial" w:hAnsi="Arial" w:cs="Arial"/>
                <w:color w:val="000000"/>
                <w:sz w:val="18"/>
                <w:lang w:eastAsia="zh-CN"/>
              </w:rPr>
            </w:pPr>
            <w:ins w:id="106" w:author="JOH, Nokia" w:date="2021-05-11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B6CB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107" w:author="JOH, Nokia" w:date="2021-05-11T15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JOH, Nokia" w:date="2021-05-11T15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</w:tbl>
    <w:p w14:paraId="3B35836C" w14:textId="77777777" w:rsidR="0055772F" w:rsidRDefault="0055772F" w:rsidP="0055772F">
      <w:pPr>
        <w:rPr>
          <w:ins w:id="109" w:author="JOH, Nokia" w:date="2021-05-11T15:36:00Z"/>
          <w:lang w:val="en-US" w:eastAsia="ja-JP"/>
        </w:rPr>
      </w:pPr>
    </w:p>
    <w:p w14:paraId="0EFFA7DF" w14:textId="77777777" w:rsidR="0055772F" w:rsidRDefault="0055772F" w:rsidP="0055772F">
      <w:pPr>
        <w:rPr>
          <w:ins w:id="110" w:author="JOH, Nokia" w:date="2021-05-11T15:36:00Z"/>
          <w:lang w:val="en-US" w:eastAsia="ja-JP"/>
        </w:rPr>
      </w:pPr>
      <w:ins w:id="111" w:author="JOH, Nokia" w:date="2021-05-11T15:36:00Z">
        <w:r>
          <w:rPr>
            <w:lang w:val="en-US" w:eastAsia="ja-JP"/>
          </w:rPr>
          <w:t xml:space="preserve">CA_n25A-n41A 2UL defined in 38.101-1 </w:t>
        </w:r>
        <w:r w:rsidRPr="00A1115A">
          <w:rPr>
            <w:bCs/>
          </w:rPr>
          <w:t>Table 5.5A.3.1-1</w:t>
        </w:r>
      </w:ins>
    </w:p>
    <w:p w14:paraId="00D7BD21" w14:textId="77777777" w:rsidR="0055772F" w:rsidRDefault="0055772F" w:rsidP="0055772F">
      <w:pPr>
        <w:rPr>
          <w:ins w:id="112" w:author="JOH, Nokia" w:date="2021-05-11T15:36:00Z"/>
          <w:bCs/>
        </w:rPr>
      </w:pPr>
      <w:ins w:id="113" w:author="JOH, Nokia" w:date="2021-05-11T15:36:00Z">
        <w:r>
          <w:rPr>
            <w:lang w:val="en-US" w:eastAsia="ja-JP"/>
          </w:rPr>
          <w:t xml:space="preserve">CA_n25A-n66A 2UL defined in 38.101-1 </w:t>
        </w:r>
        <w:r w:rsidRPr="00A1115A">
          <w:rPr>
            <w:bCs/>
          </w:rPr>
          <w:t>Table 5.5A.3.1-1</w:t>
        </w:r>
      </w:ins>
    </w:p>
    <w:p w14:paraId="6F7F476B" w14:textId="77777777" w:rsidR="0055772F" w:rsidRDefault="0055772F" w:rsidP="0055772F">
      <w:pPr>
        <w:rPr>
          <w:ins w:id="114" w:author="JOH, Nokia" w:date="2021-05-11T15:36:00Z"/>
          <w:bCs/>
        </w:rPr>
      </w:pPr>
      <w:ins w:id="115" w:author="JOH, Nokia" w:date="2021-05-11T15:36:00Z">
        <w:r>
          <w:rPr>
            <w:bCs/>
          </w:rPr>
          <w:t xml:space="preserve">CA_n25A-n77A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00E3C910" w14:textId="77777777" w:rsidR="0055772F" w:rsidRDefault="0055772F" w:rsidP="0055772F">
      <w:pPr>
        <w:rPr>
          <w:ins w:id="116" w:author="JOH, Nokia" w:date="2021-05-11T15:36:00Z"/>
          <w:bCs/>
        </w:rPr>
      </w:pPr>
      <w:ins w:id="117" w:author="JOH, Nokia" w:date="2021-05-11T15:36:00Z">
        <w:r>
          <w:rPr>
            <w:lang w:val="en-US" w:eastAsia="ja-JP"/>
          </w:rPr>
          <w:t>CA_n41A-n66A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3DA52D20" w14:textId="77777777" w:rsidR="0055772F" w:rsidRDefault="0055772F" w:rsidP="0055772F">
      <w:pPr>
        <w:rPr>
          <w:ins w:id="118" w:author="JOH, Nokia" w:date="2021-05-11T15:36:00Z"/>
          <w:bCs/>
        </w:rPr>
      </w:pPr>
      <w:ins w:id="119" w:author="JOH, Nokia" w:date="2021-05-11T15:36:00Z">
        <w:r>
          <w:rPr>
            <w:lang w:eastAsia="ja-JP"/>
          </w:rPr>
          <w:t>CA_n41A-n77A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04C0F4F4" w14:textId="77777777" w:rsidR="0055772F" w:rsidRDefault="0055772F" w:rsidP="0055772F">
      <w:pPr>
        <w:rPr>
          <w:ins w:id="120" w:author="JOH, Nokia" w:date="2021-05-11T15:36:00Z"/>
          <w:bCs/>
        </w:rPr>
      </w:pPr>
      <w:ins w:id="121" w:author="JOH, Nokia" w:date="2021-05-11T15:36:00Z">
        <w:r>
          <w:rPr>
            <w:bCs/>
          </w:rPr>
          <w:t xml:space="preserve">CA_n66A-n77A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7981E8CA" w14:textId="77777777" w:rsidR="0055772F" w:rsidRPr="00755F09" w:rsidRDefault="0055772F" w:rsidP="0055772F">
      <w:pPr>
        <w:rPr>
          <w:ins w:id="122" w:author="JOH, Nokia" w:date="2021-05-11T15:36:00Z"/>
          <w:lang w:val="en-US" w:eastAsia="ja-JP"/>
        </w:rPr>
      </w:pPr>
    </w:p>
    <w:p w14:paraId="07CC7769" w14:textId="77777777" w:rsidR="0055772F" w:rsidRDefault="0055772F" w:rsidP="0055772F">
      <w:pPr>
        <w:pStyle w:val="Heading4"/>
        <w:tabs>
          <w:tab w:val="left" w:pos="0"/>
          <w:tab w:val="left" w:pos="420"/>
          <w:tab w:val="left" w:pos="864"/>
        </w:tabs>
        <w:rPr>
          <w:ins w:id="123" w:author="JOH, Nokia" w:date="2021-05-11T15:36:00Z"/>
          <w:sz w:val="28"/>
          <w:szCs w:val="28"/>
          <w:lang w:eastAsia="zh-CN"/>
        </w:rPr>
        <w:sectPr w:rsidR="0055772F" w:rsidSect="00B12FA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124" w:name="_Toc527641604"/>
    </w:p>
    <w:p w14:paraId="4A0DAB85" w14:textId="77777777" w:rsidR="0055772F" w:rsidRPr="002E3E1A" w:rsidRDefault="0055772F" w:rsidP="0055772F">
      <w:pPr>
        <w:pStyle w:val="Heading4"/>
        <w:tabs>
          <w:tab w:val="left" w:pos="0"/>
          <w:tab w:val="left" w:pos="420"/>
          <w:tab w:val="left" w:pos="864"/>
        </w:tabs>
        <w:rPr>
          <w:ins w:id="125" w:author="JOH, Nokia" w:date="2021-05-11T15:36:00Z"/>
          <w:lang w:eastAsia="zh-CN"/>
        </w:rPr>
      </w:pPr>
      <w:ins w:id="126" w:author="JOH, Nokia" w:date="2021-05-11T15:36:00Z">
        <w:r w:rsidRPr="00FD1BC4">
          <w:rPr>
            <w:sz w:val="28"/>
            <w:szCs w:val="28"/>
            <w:lang w:eastAsia="zh-CN"/>
          </w:rPr>
          <w:lastRenderedPageBreak/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124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0979E5E3" w14:textId="77777777" w:rsidR="0055772F" w:rsidRDefault="0055772F" w:rsidP="0055772F">
      <w:pPr>
        <w:pStyle w:val="TH"/>
        <w:rPr>
          <w:ins w:id="127" w:author="JOH, Nokia" w:date="2021-05-11T15:36:00Z"/>
          <w:color w:val="000000"/>
        </w:rPr>
      </w:pPr>
      <w:ins w:id="128" w:author="JOH, Nokia" w:date="2021-05-11T15:36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4DL inter-band CA</w:t>
        </w:r>
      </w:ins>
    </w:p>
    <w:tbl>
      <w:tblPr>
        <w:tblW w:w="12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2113"/>
        <w:gridCol w:w="666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35"/>
        <w:gridCol w:w="1286"/>
      </w:tblGrid>
      <w:tr w:rsidR="0055772F" w:rsidRPr="00621714" w14:paraId="178B7A6C" w14:textId="77777777" w:rsidTr="006A1A44">
        <w:trPr>
          <w:trHeight w:val="586"/>
          <w:jc w:val="center"/>
          <w:ins w:id="129" w:author="JOH, Nokia" w:date="2021-05-11T15:3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DD67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30" w:author="JOH, Nokia" w:date="2021-05-11T15:36:00Z"/>
                <w:rFonts w:ascii="Arial" w:eastAsia="MS Mincho" w:hAnsi="Arial"/>
                <w:b/>
                <w:sz w:val="18"/>
              </w:rPr>
            </w:pPr>
            <w:ins w:id="131" w:author="JOH, Nokia" w:date="2021-05-11T15:36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8B24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32" w:author="JOH, Nokia" w:date="2021-05-11T15:36:00Z"/>
                <w:rFonts w:ascii="Arial" w:eastAsia="MS Mincho" w:hAnsi="Arial"/>
                <w:b/>
                <w:sz w:val="18"/>
                <w:lang w:eastAsia="zh-CN"/>
              </w:rPr>
            </w:pPr>
            <w:ins w:id="133" w:author="JOH, Nokia" w:date="2021-05-11T15:36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ABEF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34" w:author="JOH, Nokia" w:date="2021-05-11T15:36:00Z"/>
                <w:rFonts w:ascii="Arial" w:eastAsia="MS Mincho" w:hAnsi="Arial"/>
                <w:b/>
                <w:sz w:val="18"/>
                <w:lang w:eastAsia="ja-JP"/>
              </w:rPr>
            </w:pPr>
            <w:ins w:id="135" w:author="JOH, Nokia" w:date="2021-05-11T15:36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D115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36" w:author="JOH, Nokia" w:date="2021-05-11T15:36:00Z"/>
                <w:rFonts w:ascii="Arial" w:eastAsia="MS Mincho" w:hAnsi="Arial"/>
                <w:b/>
                <w:sz w:val="18"/>
                <w:lang w:eastAsia="zh-CN"/>
              </w:rPr>
            </w:pPr>
            <w:ins w:id="137" w:author="JOH, Nokia" w:date="2021-05-11T15:36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E3C7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38" w:author="JOH, Nokia" w:date="2021-05-11T15:36:00Z"/>
                <w:rFonts w:ascii="Arial" w:eastAsia="MS Mincho" w:hAnsi="Arial"/>
                <w:b/>
                <w:sz w:val="18"/>
                <w:lang w:eastAsia="zh-CN"/>
              </w:rPr>
            </w:pPr>
            <w:ins w:id="139" w:author="JOH, Nokia" w:date="2021-05-11T15:3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1844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40" w:author="JOH, Nokia" w:date="2021-05-11T15:36:00Z"/>
                <w:rFonts w:ascii="Arial" w:eastAsia="MS Mincho" w:hAnsi="Arial"/>
                <w:b/>
                <w:sz w:val="18"/>
                <w:lang w:eastAsia="zh-CN"/>
              </w:rPr>
            </w:pPr>
            <w:ins w:id="141" w:author="JOH, Nokia" w:date="2021-05-11T15:3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D3C7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42" w:author="JOH, Nokia" w:date="2021-05-11T15:36:00Z"/>
                <w:rFonts w:ascii="Arial" w:eastAsia="MS Mincho" w:hAnsi="Arial"/>
                <w:b/>
                <w:sz w:val="18"/>
                <w:lang w:eastAsia="zh-CN"/>
              </w:rPr>
            </w:pPr>
            <w:ins w:id="143" w:author="JOH, Nokia" w:date="2021-05-11T15:3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427F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44" w:author="JOH, Nokia" w:date="2021-05-11T15:36:00Z"/>
                <w:rFonts w:ascii="Arial" w:eastAsia="MS Mincho" w:hAnsi="Arial"/>
                <w:b/>
                <w:sz w:val="18"/>
                <w:lang w:eastAsia="zh-CN"/>
              </w:rPr>
            </w:pPr>
            <w:ins w:id="145" w:author="JOH, Nokia" w:date="2021-05-11T15:3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EDBD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46" w:author="JOH, Nokia" w:date="2021-05-11T15:36:00Z"/>
                <w:rFonts w:ascii="Arial" w:eastAsia="MS Mincho" w:hAnsi="Arial"/>
                <w:b/>
                <w:sz w:val="18"/>
                <w:lang w:eastAsia="zh-CN"/>
              </w:rPr>
            </w:pPr>
            <w:ins w:id="147" w:author="JOH, Nokia" w:date="2021-05-11T15:3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18D8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48" w:author="JOH, Nokia" w:date="2021-05-11T15:36:00Z"/>
                <w:rFonts w:ascii="Arial" w:eastAsia="MS Mincho" w:hAnsi="Arial"/>
                <w:b/>
                <w:sz w:val="18"/>
                <w:lang w:eastAsia="zh-CN"/>
              </w:rPr>
            </w:pPr>
            <w:ins w:id="149" w:author="JOH, Nokia" w:date="2021-05-11T15:3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DE40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50" w:author="JOH, Nokia" w:date="2021-05-11T15:36:00Z"/>
                <w:rFonts w:ascii="Arial" w:eastAsia="MS Mincho" w:hAnsi="Arial"/>
                <w:b/>
                <w:sz w:val="18"/>
                <w:lang w:eastAsia="zh-CN"/>
              </w:rPr>
            </w:pPr>
            <w:ins w:id="151" w:author="JOH, Nokia" w:date="2021-05-11T15:3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1789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52" w:author="JOH, Nokia" w:date="2021-05-11T15:36:00Z"/>
                <w:rFonts w:ascii="Arial" w:eastAsia="MS Mincho" w:hAnsi="Arial"/>
                <w:b/>
                <w:sz w:val="18"/>
                <w:lang w:eastAsia="zh-CN"/>
              </w:rPr>
            </w:pPr>
            <w:ins w:id="153" w:author="JOH, Nokia" w:date="2021-05-11T15:3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DE40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54" w:author="JOH, Nokia" w:date="2021-05-11T15:36:00Z"/>
                <w:rFonts w:ascii="Arial" w:eastAsia="MS Mincho" w:hAnsi="Arial"/>
                <w:b/>
                <w:sz w:val="18"/>
                <w:lang w:eastAsia="zh-CN"/>
              </w:rPr>
            </w:pPr>
            <w:ins w:id="155" w:author="JOH, Nokia" w:date="2021-05-11T15:36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2447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56" w:author="JOH, Nokia" w:date="2021-05-11T15:36:00Z"/>
                <w:rFonts w:ascii="Arial" w:eastAsia="MS Mincho" w:hAnsi="Arial"/>
                <w:b/>
                <w:sz w:val="18"/>
                <w:lang w:eastAsia="zh-CN"/>
              </w:rPr>
            </w:pPr>
            <w:ins w:id="157" w:author="JOH, Nokia" w:date="2021-05-11T15:3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8845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58" w:author="JOH, Nokia" w:date="2021-05-11T15:36:00Z"/>
                <w:rFonts w:ascii="Arial" w:eastAsia="MS Mincho" w:hAnsi="Arial"/>
                <w:b/>
                <w:sz w:val="18"/>
                <w:lang w:eastAsia="zh-CN"/>
              </w:rPr>
            </w:pPr>
            <w:ins w:id="159" w:author="JOH, Nokia" w:date="2021-05-11T15:36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75B0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60" w:author="JOH, Nokia" w:date="2021-05-11T15:36:00Z"/>
                <w:rFonts w:ascii="Arial" w:eastAsia="MS Mincho" w:hAnsi="Arial"/>
                <w:b/>
                <w:sz w:val="18"/>
                <w:lang w:eastAsia="zh-CN"/>
              </w:rPr>
            </w:pPr>
            <w:ins w:id="161" w:author="JOH, Nokia" w:date="2021-05-11T15:3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CABD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62" w:author="JOH, Nokia" w:date="2021-05-11T15:36:00Z"/>
                <w:rFonts w:ascii="Arial" w:eastAsia="MS Mincho" w:hAnsi="Arial"/>
                <w:b/>
                <w:sz w:val="18"/>
              </w:rPr>
            </w:pPr>
            <w:ins w:id="163" w:author="JOH, Nokia" w:date="2021-05-11T15:36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55772F" w:rsidRPr="00621714" w14:paraId="0B320A91" w14:textId="77777777" w:rsidTr="006A1A44">
        <w:trPr>
          <w:trHeight w:val="152"/>
          <w:jc w:val="center"/>
          <w:ins w:id="164" w:author="JOH, Nokia" w:date="2021-05-11T15:36:00Z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E438D4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165" w:author="JOH, Nokia" w:date="2021-05-11T15:36:00Z"/>
                <w:rFonts w:ascii="Arial" w:hAnsi="Arial"/>
                <w:sz w:val="18"/>
                <w:szCs w:val="18"/>
                <w:lang w:eastAsia="zh-CN"/>
              </w:rPr>
            </w:pPr>
            <w:bookmarkStart w:id="166" w:name="_Toc1348"/>
            <w:bookmarkStart w:id="167" w:name="_Toc22401"/>
            <w:bookmarkStart w:id="168" w:name="_Toc21095"/>
            <w:bookmarkStart w:id="169" w:name="_Toc10602"/>
            <w:bookmarkStart w:id="170" w:name="_Toc70599325"/>
            <w:bookmarkStart w:id="171" w:name="_Toc21336"/>
            <w:ins w:id="172" w:author="JOH, Nokia" w:date="2021-05-11T15:36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CA_n25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-n41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-n66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-n77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514AD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173" w:author="JOH, Nokia" w:date="2021-05-11T15:3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74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CA_n25A-n41A</w:t>
              </w:r>
            </w:ins>
          </w:p>
          <w:p w14:paraId="52D70DC2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175" w:author="JOH, Nokia" w:date="2021-05-11T15:3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76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CA_n25A-n66A</w:t>
              </w:r>
            </w:ins>
          </w:p>
          <w:p w14:paraId="1F37AE4F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177" w:author="JOH, Nokia" w:date="2021-05-11T15:3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78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CA_n25A-n77A</w:t>
              </w:r>
            </w:ins>
          </w:p>
          <w:p w14:paraId="3626D694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179" w:author="JOH, Nokia" w:date="2021-05-11T15:3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80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CA_n41A-n66A</w:t>
              </w:r>
            </w:ins>
          </w:p>
          <w:p w14:paraId="0B02C95B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181" w:author="JOH, Nokia" w:date="2021-05-11T15:3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82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CA_n41A-n77A</w:t>
              </w:r>
            </w:ins>
          </w:p>
          <w:p w14:paraId="04F35685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183" w:author="JOH, Nokia" w:date="2021-05-11T15:3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84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CA_n66A-n77A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D11C" w14:textId="77777777" w:rsidR="0055772F" w:rsidRPr="001C75B7" w:rsidRDefault="0055772F" w:rsidP="006A1A44">
            <w:pPr>
              <w:keepNext/>
              <w:keepLines/>
              <w:spacing w:after="0"/>
              <w:jc w:val="center"/>
              <w:rPr>
                <w:ins w:id="185" w:author="JOH, Nokia" w:date="2021-05-11T15:36:00Z"/>
                <w:rFonts w:ascii="Arial" w:eastAsia="SimSun" w:hAnsi="Arial"/>
                <w:sz w:val="18"/>
                <w:szCs w:val="18"/>
                <w:lang w:eastAsia="zh-CN"/>
              </w:rPr>
            </w:pPr>
            <w:ins w:id="186" w:author="JOH, Nokia" w:date="2021-05-11T15:3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D9C3" w14:textId="77777777" w:rsidR="0055772F" w:rsidRPr="00440509" w:rsidRDefault="0055772F" w:rsidP="006A1A44">
            <w:pPr>
              <w:pStyle w:val="TAC"/>
              <w:rPr>
                <w:ins w:id="187" w:author="JOH, Nokia" w:date="2021-05-11T15:36:00Z"/>
                <w:szCs w:val="18"/>
              </w:rPr>
            </w:pPr>
            <w:ins w:id="188" w:author="JOH, Nokia" w:date="2021-05-11T15:3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0FB2" w14:textId="77777777" w:rsidR="0055772F" w:rsidRPr="00440509" w:rsidRDefault="0055772F" w:rsidP="006A1A44">
            <w:pPr>
              <w:pStyle w:val="TAC"/>
              <w:rPr>
                <w:ins w:id="189" w:author="JOH, Nokia" w:date="2021-05-11T15:36:00Z"/>
                <w:szCs w:val="18"/>
              </w:rPr>
            </w:pPr>
            <w:ins w:id="190" w:author="JOH, Nokia" w:date="2021-05-11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CAE5" w14:textId="77777777" w:rsidR="0055772F" w:rsidRPr="00440509" w:rsidRDefault="0055772F" w:rsidP="006A1A44">
            <w:pPr>
              <w:pStyle w:val="TAC"/>
              <w:rPr>
                <w:ins w:id="191" w:author="JOH, Nokia" w:date="2021-05-11T15:36:00Z"/>
                <w:szCs w:val="18"/>
              </w:rPr>
            </w:pPr>
            <w:ins w:id="192" w:author="JOH, Nokia" w:date="2021-05-11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ABFA" w14:textId="77777777" w:rsidR="0055772F" w:rsidRPr="00440509" w:rsidRDefault="0055772F" w:rsidP="006A1A44">
            <w:pPr>
              <w:pStyle w:val="TAC"/>
              <w:rPr>
                <w:ins w:id="193" w:author="JOH, Nokia" w:date="2021-05-11T15:36:00Z"/>
                <w:szCs w:val="18"/>
              </w:rPr>
            </w:pPr>
            <w:ins w:id="194" w:author="JOH, Nokia" w:date="2021-05-11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682A" w14:textId="77777777" w:rsidR="0055772F" w:rsidRPr="00440509" w:rsidRDefault="0055772F" w:rsidP="006A1A44">
            <w:pPr>
              <w:pStyle w:val="TAC"/>
              <w:rPr>
                <w:ins w:id="195" w:author="JOH, Nokia" w:date="2021-05-11T15:36:00Z"/>
                <w:szCs w:val="18"/>
              </w:rPr>
            </w:pPr>
            <w:ins w:id="196" w:author="JOH, Nokia" w:date="2021-05-11T15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04FF" w14:textId="77777777" w:rsidR="0055772F" w:rsidRPr="00440509" w:rsidRDefault="0055772F" w:rsidP="006A1A44">
            <w:pPr>
              <w:pStyle w:val="TAC"/>
              <w:rPr>
                <w:ins w:id="197" w:author="JOH, Nokia" w:date="2021-05-11T15:36:00Z"/>
                <w:szCs w:val="18"/>
              </w:rPr>
            </w:pPr>
            <w:ins w:id="198" w:author="JOH, Nokia" w:date="2021-05-11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A07F" w14:textId="77777777" w:rsidR="0055772F" w:rsidRPr="00440509" w:rsidRDefault="0055772F" w:rsidP="006A1A44">
            <w:pPr>
              <w:pStyle w:val="TAC"/>
              <w:rPr>
                <w:ins w:id="199" w:author="JOH, Nokia" w:date="2021-05-11T15:36:00Z"/>
                <w:szCs w:val="18"/>
              </w:rPr>
            </w:pPr>
            <w:ins w:id="200" w:author="JOH, Nokia" w:date="2021-05-11T15:3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1DB4" w14:textId="77777777" w:rsidR="0055772F" w:rsidRPr="00440509" w:rsidRDefault="0055772F" w:rsidP="006A1A44">
            <w:pPr>
              <w:keepNext/>
              <w:keepLines/>
              <w:spacing w:after="0"/>
              <w:jc w:val="center"/>
              <w:rPr>
                <w:ins w:id="201" w:author="JOH, Nokia" w:date="2021-05-11T15:36:00Z"/>
                <w:rFonts w:ascii="Arial" w:hAnsi="Arial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35B7" w14:textId="77777777" w:rsidR="0055772F" w:rsidRPr="00440509" w:rsidRDefault="0055772F" w:rsidP="006A1A44">
            <w:pPr>
              <w:keepNext/>
              <w:keepLines/>
              <w:spacing w:after="0"/>
              <w:jc w:val="center"/>
              <w:rPr>
                <w:ins w:id="202" w:author="JOH, Nokia" w:date="2021-05-11T15:36:00Z"/>
                <w:rFonts w:ascii="Arial" w:hAnsi="Arial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9794" w14:textId="77777777" w:rsidR="0055772F" w:rsidRPr="00440509" w:rsidRDefault="0055772F" w:rsidP="006A1A44">
            <w:pPr>
              <w:keepNext/>
              <w:keepLines/>
              <w:spacing w:after="0"/>
              <w:jc w:val="center"/>
              <w:rPr>
                <w:ins w:id="203" w:author="JOH, Nokia" w:date="2021-05-11T15:36:00Z"/>
                <w:rFonts w:ascii="Arial" w:hAnsi="Arial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EA66" w14:textId="77777777" w:rsidR="0055772F" w:rsidRPr="00440509" w:rsidRDefault="0055772F" w:rsidP="006A1A44">
            <w:pPr>
              <w:keepNext/>
              <w:keepLines/>
              <w:spacing w:after="0"/>
              <w:jc w:val="center"/>
              <w:rPr>
                <w:ins w:id="204" w:author="JOH, Nokia" w:date="2021-05-11T15:36:00Z"/>
                <w:rFonts w:ascii="Arial" w:hAnsi="Arial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1887" w14:textId="77777777" w:rsidR="0055772F" w:rsidRPr="00440509" w:rsidRDefault="0055772F" w:rsidP="006A1A44">
            <w:pPr>
              <w:keepNext/>
              <w:keepLines/>
              <w:spacing w:after="0"/>
              <w:jc w:val="center"/>
              <w:rPr>
                <w:ins w:id="205" w:author="JOH, Nokia" w:date="2021-05-11T15:36:00Z"/>
                <w:rFonts w:ascii="Arial" w:hAnsi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EC33" w14:textId="77777777" w:rsidR="0055772F" w:rsidRPr="00440509" w:rsidRDefault="0055772F" w:rsidP="006A1A44">
            <w:pPr>
              <w:keepNext/>
              <w:keepLines/>
              <w:spacing w:after="0"/>
              <w:jc w:val="center"/>
              <w:rPr>
                <w:ins w:id="206" w:author="JOH, Nokia" w:date="2021-05-11T15:36:00Z"/>
                <w:rFonts w:ascii="Arial" w:hAnsi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255CA" w14:textId="77777777" w:rsidR="0055772F" w:rsidRPr="00621714" w:rsidRDefault="0055772F" w:rsidP="006A1A44">
            <w:pPr>
              <w:keepNext/>
              <w:keepLines/>
              <w:jc w:val="center"/>
              <w:rPr>
                <w:ins w:id="207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  <w:ins w:id="208" w:author="JOH, Nokia" w:date="2021-05-11T15:36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55772F" w:rsidRPr="00621714" w14:paraId="37667592" w14:textId="77777777" w:rsidTr="006A1A44">
        <w:trPr>
          <w:trHeight w:val="165"/>
          <w:jc w:val="center"/>
          <w:ins w:id="209" w:author="JOH, Nokia" w:date="2021-05-11T15:3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C0A89" w14:textId="77777777" w:rsidR="0055772F" w:rsidRPr="00621714" w:rsidRDefault="0055772F" w:rsidP="006A1A44">
            <w:pPr>
              <w:keepNext/>
              <w:keepLines/>
              <w:jc w:val="center"/>
              <w:rPr>
                <w:ins w:id="210" w:author="JOH, Nokia" w:date="2021-05-11T15:36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CE38A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211" w:author="JOH, Nokia" w:date="2021-05-11T15:3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00B2" w14:textId="77777777" w:rsidR="0055772F" w:rsidRPr="001C75B7" w:rsidRDefault="0055772F" w:rsidP="006A1A44">
            <w:pPr>
              <w:keepNext/>
              <w:keepLines/>
              <w:spacing w:after="0"/>
              <w:jc w:val="center"/>
              <w:rPr>
                <w:ins w:id="212" w:author="JOH, Nokia" w:date="2021-05-11T15:36:00Z"/>
                <w:rFonts w:ascii="Arial" w:eastAsia="SimSun" w:hAnsi="Arial"/>
                <w:sz w:val="18"/>
                <w:szCs w:val="18"/>
                <w:lang w:eastAsia="zh-CN"/>
              </w:rPr>
            </w:pPr>
            <w:ins w:id="213" w:author="JOH, Nokia" w:date="2021-05-11T15:3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8527" w14:textId="77777777" w:rsidR="0055772F" w:rsidRPr="00440509" w:rsidRDefault="0055772F" w:rsidP="006A1A44">
            <w:pPr>
              <w:pStyle w:val="TAC"/>
              <w:rPr>
                <w:ins w:id="214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16DE" w14:textId="77777777" w:rsidR="0055772F" w:rsidRPr="00440509" w:rsidRDefault="0055772F" w:rsidP="006A1A44">
            <w:pPr>
              <w:pStyle w:val="TAC"/>
              <w:rPr>
                <w:ins w:id="215" w:author="JOH, Nokia" w:date="2021-05-11T15:36:00Z"/>
                <w:szCs w:val="18"/>
              </w:rPr>
            </w:pPr>
            <w:ins w:id="216" w:author="JOH, Nokia" w:date="2021-05-11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F321" w14:textId="77777777" w:rsidR="0055772F" w:rsidRPr="00440509" w:rsidRDefault="0055772F" w:rsidP="006A1A44">
            <w:pPr>
              <w:pStyle w:val="TAC"/>
              <w:rPr>
                <w:ins w:id="217" w:author="JOH, Nokia" w:date="2021-05-11T15:36:00Z"/>
                <w:szCs w:val="18"/>
              </w:rPr>
            </w:pPr>
            <w:ins w:id="218" w:author="JOH, Nokia" w:date="2021-05-11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078" w14:textId="77777777" w:rsidR="0055772F" w:rsidRPr="00440509" w:rsidRDefault="0055772F" w:rsidP="006A1A44">
            <w:pPr>
              <w:pStyle w:val="TAC"/>
              <w:rPr>
                <w:ins w:id="219" w:author="JOH, Nokia" w:date="2021-05-11T15:36:00Z"/>
                <w:szCs w:val="18"/>
              </w:rPr>
            </w:pPr>
            <w:ins w:id="220" w:author="JOH, Nokia" w:date="2021-05-11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E05F" w14:textId="77777777" w:rsidR="0055772F" w:rsidRPr="00440509" w:rsidRDefault="0055772F" w:rsidP="006A1A44">
            <w:pPr>
              <w:pStyle w:val="TAC"/>
              <w:rPr>
                <w:ins w:id="221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821E" w14:textId="77777777" w:rsidR="0055772F" w:rsidRPr="00440509" w:rsidRDefault="0055772F" w:rsidP="006A1A44">
            <w:pPr>
              <w:pStyle w:val="TAC"/>
              <w:rPr>
                <w:ins w:id="222" w:author="JOH, Nokia" w:date="2021-05-11T15:36:00Z"/>
                <w:szCs w:val="18"/>
              </w:rPr>
            </w:pPr>
            <w:ins w:id="223" w:author="JOH, Nokia" w:date="2021-05-11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7810" w14:textId="77777777" w:rsidR="0055772F" w:rsidRPr="00440509" w:rsidRDefault="0055772F" w:rsidP="006A1A44">
            <w:pPr>
              <w:pStyle w:val="TAC"/>
              <w:rPr>
                <w:ins w:id="224" w:author="JOH, Nokia" w:date="2021-05-11T15:36:00Z"/>
                <w:szCs w:val="18"/>
              </w:rPr>
            </w:pPr>
            <w:ins w:id="225" w:author="JOH, Nokia" w:date="2021-05-11T15:3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DC60" w14:textId="77777777" w:rsidR="0055772F" w:rsidRPr="00440509" w:rsidRDefault="0055772F" w:rsidP="006A1A44">
            <w:pPr>
              <w:pStyle w:val="TAC"/>
              <w:rPr>
                <w:ins w:id="226" w:author="JOH, Nokia" w:date="2021-05-11T15:36:00Z"/>
                <w:szCs w:val="18"/>
              </w:rPr>
            </w:pPr>
            <w:ins w:id="227" w:author="JOH, Nokia" w:date="2021-05-11T15:36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0B58" w14:textId="77777777" w:rsidR="0055772F" w:rsidRPr="00440509" w:rsidRDefault="0055772F" w:rsidP="006A1A44">
            <w:pPr>
              <w:pStyle w:val="TAC"/>
              <w:rPr>
                <w:ins w:id="228" w:author="JOH, Nokia" w:date="2021-05-11T15:36:00Z"/>
                <w:szCs w:val="18"/>
              </w:rPr>
            </w:pPr>
            <w:ins w:id="229" w:author="JOH, Nokia" w:date="2021-05-11T15:3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F8D9" w14:textId="77777777" w:rsidR="0055772F" w:rsidRPr="00440509" w:rsidRDefault="0055772F" w:rsidP="006A1A44">
            <w:pPr>
              <w:pStyle w:val="TAC"/>
              <w:rPr>
                <w:ins w:id="230" w:author="JOH, Nokia" w:date="2021-05-11T15:36:00Z"/>
                <w:szCs w:val="18"/>
              </w:rPr>
            </w:pPr>
            <w:ins w:id="231" w:author="JOH, Nokia" w:date="2021-05-11T15:36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7A6B" w14:textId="77777777" w:rsidR="0055772F" w:rsidRPr="00440509" w:rsidRDefault="0055772F" w:rsidP="006A1A44">
            <w:pPr>
              <w:pStyle w:val="TAC"/>
              <w:rPr>
                <w:ins w:id="232" w:author="JOH, Nokia" w:date="2021-05-11T15:36:00Z"/>
                <w:szCs w:val="18"/>
              </w:rPr>
            </w:pPr>
            <w:ins w:id="233" w:author="JOH, Nokia" w:date="2021-05-11T15:36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2FB0" w14:textId="77777777" w:rsidR="0055772F" w:rsidRPr="00440509" w:rsidRDefault="0055772F" w:rsidP="006A1A44">
            <w:pPr>
              <w:pStyle w:val="TAC"/>
              <w:rPr>
                <w:ins w:id="234" w:author="JOH, Nokia" w:date="2021-05-11T15:36:00Z"/>
                <w:szCs w:val="18"/>
              </w:rPr>
            </w:pPr>
            <w:ins w:id="235" w:author="JOH, Nokia" w:date="2021-05-11T15:36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6474" w14:textId="77777777" w:rsidR="0055772F" w:rsidRPr="00440509" w:rsidRDefault="0055772F" w:rsidP="006A1A44">
            <w:pPr>
              <w:pStyle w:val="TAC"/>
              <w:rPr>
                <w:ins w:id="236" w:author="JOH, Nokia" w:date="2021-05-11T15:36:00Z"/>
                <w:szCs w:val="18"/>
              </w:rPr>
            </w:pPr>
            <w:ins w:id="237" w:author="JOH, Nokia" w:date="2021-05-11T15:36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99719" w14:textId="77777777" w:rsidR="0055772F" w:rsidRPr="00621714" w:rsidRDefault="0055772F" w:rsidP="006A1A44">
            <w:pPr>
              <w:keepNext/>
              <w:keepLines/>
              <w:jc w:val="center"/>
              <w:rPr>
                <w:ins w:id="238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5772F" w:rsidRPr="00621714" w14:paraId="08294928" w14:textId="77777777" w:rsidTr="006A1A44">
        <w:trPr>
          <w:trHeight w:val="149"/>
          <w:jc w:val="center"/>
          <w:ins w:id="239" w:author="JOH, Nokia" w:date="2021-05-11T15:3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9338F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240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BE6C5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241" w:author="JOH, Nokia" w:date="2021-05-11T15:3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0C3BE" w14:textId="77777777" w:rsidR="0055772F" w:rsidRPr="001C75B7" w:rsidRDefault="0055772F" w:rsidP="006A1A44">
            <w:pPr>
              <w:keepNext/>
              <w:keepLines/>
              <w:spacing w:after="0"/>
              <w:jc w:val="center"/>
              <w:rPr>
                <w:ins w:id="242" w:author="JOH, Nokia" w:date="2021-05-11T15:36:00Z"/>
                <w:rFonts w:ascii="Arial" w:eastAsia="SimSun" w:hAnsi="Arial"/>
                <w:sz w:val="18"/>
                <w:szCs w:val="18"/>
                <w:lang w:eastAsia="zh-CN"/>
              </w:rPr>
            </w:pPr>
            <w:ins w:id="243" w:author="JOH, Nokia" w:date="2021-05-11T15:36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485C" w14:textId="77777777" w:rsidR="0055772F" w:rsidRPr="00440509" w:rsidRDefault="0055772F" w:rsidP="006A1A44">
            <w:pPr>
              <w:pStyle w:val="TAC"/>
              <w:rPr>
                <w:ins w:id="244" w:author="JOH, Nokia" w:date="2021-05-11T15:36:00Z"/>
                <w:szCs w:val="18"/>
              </w:rPr>
            </w:pPr>
            <w:ins w:id="245" w:author="JOH, Nokia" w:date="2021-05-11T15:3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C052" w14:textId="77777777" w:rsidR="0055772F" w:rsidRPr="00440509" w:rsidRDefault="0055772F" w:rsidP="006A1A44">
            <w:pPr>
              <w:pStyle w:val="TAC"/>
              <w:rPr>
                <w:ins w:id="246" w:author="JOH, Nokia" w:date="2021-05-11T15:36:00Z"/>
                <w:szCs w:val="18"/>
              </w:rPr>
            </w:pPr>
            <w:ins w:id="247" w:author="JOH, Nokia" w:date="2021-05-11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EDE5" w14:textId="77777777" w:rsidR="0055772F" w:rsidRPr="00440509" w:rsidRDefault="0055772F" w:rsidP="006A1A44">
            <w:pPr>
              <w:pStyle w:val="TAC"/>
              <w:rPr>
                <w:ins w:id="248" w:author="JOH, Nokia" w:date="2021-05-11T15:36:00Z"/>
                <w:szCs w:val="18"/>
              </w:rPr>
            </w:pPr>
            <w:ins w:id="249" w:author="JOH, Nokia" w:date="2021-05-11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3771" w14:textId="77777777" w:rsidR="0055772F" w:rsidRPr="00440509" w:rsidRDefault="0055772F" w:rsidP="006A1A44">
            <w:pPr>
              <w:pStyle w:val="TAC"/>
              <w:rPr>
                <w:ins w:id="250" w:author="JOH, Nokia" w:date="2021-05-11T15:36:00Z"/>
                <w:szCs w:val="18"/>
              </w:rPr>
            </w:pPr>
            <w:ins w:id="251" w:author="JOH, Nokia" w:date="2021-05-11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CE4D" w14:textId="77777777" w:rsidR="0055772F" w:rsidRPr="00440509" w:rsidRDefault="0055772F" w:rsidP="006A1A44">
            <w:pPr>
              <w:pStyle w:val="TAC"/>
              <w:rPr>
                <w:ins w:id="252" w:author="JOH, Nokia" w:date="2021-05-11T15:36:00Z"/>
                <w:szCs w:val="18"/>
              </w:rPr>
            </w:pPr>
            <w:ins w:id="253" w:author="JOH, Nokia" w:date="2021-05-11T15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6187" w14:textId="77777777" w:rsidR="0055772F" w:rsidRPr="00440509" w:rsidRDefault="0055772F" w:rsidP="006A1A44">
            <w:pPr>
              <w:pStyle w:val="TAC"/>
              <w:rPr>
                <w:ins w:id="254" w:author="JOH, Nokia" w:date="2021-05-11T15:36:00Z"/>
                <w:szCs w:val="18"/>
              </w:rPr>
            </w:pPr>
            <w:ins w:id="255" w:author="JOH, Nokia" w:date="2021-05-11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2DC5" w14:textId="77777777" w:rsidR="0055772F" w:rsidRPr="00440509" w:rsidRDefault="0055772F" w:rsidP="006A1A44">
            <w:pPr>
              <w:pStyle w:val="TAC"/>
              <w:rPr>
                <w:ins w:id="256" w:author="JOH, Nokia" w:date="2021-05-11T15:36:00Z"/>
                <w:szCs w:val="18"/>
              </w:rPr>
            </w:pPr>
            <w:ins w:id="257" w:author="JOH, Nokia" w:date="2021-05-11T15:3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9B1B" w14:textId="77777777" w:rsidR="0055772F" w:rsidRPr="00440509" w:rsidRDefault="0055772F" w:rsidP="006A1A44">
            <w:pPr>
              <w:pStyle w:val="TAC"/>
              <w:rPr>
                <w:ins w:id="258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5206" w14:textId="77777777" w:rsidR="0055772F" w:rsidRPr="00440509" w:rsidRDefault="0055772F" w:rsidP="006A1A44">
            <w:pPr>
              <w:pStyle w:val="TAC"/>
              <w:rPr>
                <w:ins w:id="259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6348" w14:textId="77777777" w:rsidR="0055772F" w:rsidRPr="00440509" w:rsidRDefault="0055772F" w:rsidP="006A1A44">
            <w:pPr>
              <w:pStyle w:val="TAC"/>
              <w:rPr>
                <w:ins w:id="260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965A" w14:textId="77777777" w:rsidR="0055772F" w:rsidRPr="00440509" w:rsidRDefault="0055772F" w:rsidP="006A1A44">
            <w:pPr>
              <w:pStyle w:val="TAC"/>
              <w:rPr>
                <w:ins w:id="261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C254" w14:textId="77777777" w:rsidR="0055772F" w:rsidRPr="00440509" w:rsidRDefault="0055772F" w:rsidP="006A1A44">
            <w:pPr>
              <w:pStyle w:val="TAC"/>
              <w:rPr>
                <w:ins w:id="262" w:author="JOH, Nokia" w:date="2021-05-11T15:36:00Z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DCDD" w14:textId="77777777" w:rsidR="0055772F" w:rsidRPr="00440509" w:rsidRDefault="0055772F" w:rsidP="006A1A44">
            <w:pPr>
              <w:pStyle w:val="TAC"/>
              <w:rPr>
                <w:ins w:id="263" w:author="JOH, Nokia" w:date="2021-05-11T15:36:00Z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F0E03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264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5772F" w:rsidRPr="00621714" w14:paraId="165113FD" w14:textId="77777777" w:rsidTr="006A1A44">
        <w:trPr>
          <w:trHeight w:val="149"/>
          <w:jc w:val="center"/>
          <w:ins w:id="265" w:author="JOH, Nokia" w:date="2021-05-11T15:3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842A0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266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0B0DC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267" w:author="JOH, Nokia" w:date="2021-05-11T15:3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D90A6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268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  <w:ins w:id="269" w:author="JOH, Nokia" w:date="2021-05-11T15:3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EC49" w14:textId="77777777" w:rsidR="0055772F" w:rsidRPr="00440509" w:rsidRDefault="0055772F" w:rsidP="006A1A44">
            <w:pPr>
              <w:pStyle w:val="TAC"/>
              <w:rPr>
                <w:ins w:id="270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82A6" w14:textId="77777777" w:rsidR="0055772F" w:rsidRPr="00440509" w:rsidRDefault="0055772F" w:rsidP="006A1A44">
            <w:pPr>
              <w:pStyle w:val="TAC"/>
              <w:rPr>
                <w:ins w:id="271" w:author="JOH, Nokia" w:date="2021-05-11T15:36:00Z"/>
                <w:szCs w:val="18"/>
              </w:rPr>
            </w:pPr>
            <w:ins w:id="272" w:author="JOH, Nokia" w:date="2021-05-11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FF75" w14:textId="77777777" w:rsidR="0055772F" w:rsidRPr="00440509" w:rsidRDefault="0055772F" w:rsidP="006A1A44">
            <w:pPr>
              <w:pStyle w:val="TAC"/>
              <w:rPr>
                <w:ins w:id="273" w:author="JOH, Nokia" w:date="2021-05-11T15:36:00Z"/>
                <w:szCs w:val="18"/>
              </w:rPr>
            </w:pPr>
            <w:ins w:id="274" w:author="JOH, Nokia" w:date="2021-05-11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0DBC" w14:textId="77777777" w:rsidR="0055772F" w:rsidRPr="00440509" w:rsidRDefault="0055772F" w:rsidP="006A1A44">
            <w:pPr>
              <w:pStyle w:val="TAC"/>
              <w:rPr>
                <w:ins w:id="275" w:author="JOH, Nokia" w:date="2021-05-11T15:36:00Z"/>
                <w:szCs w:val="18"/>
              </w:rPr>
            </w:pPr>
            <w:ins w:id="276" w:author="JOH, Nokia" w:date="2021-05-11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C429" w14:textId="77777777" w:rsidR="0055772F" w:rsidRPr="00440509" w:rsidRDefault="0055772F" w:rsidP="006A1A44">
            <w:pPr>
              <w:pStyle w:val="TAC"/>
              <w:rPr>
                <w:ins w:id="277" w:author="JOH, Nokia" w:date="2021-05-11T15:36:00Z"/>
                <w:szCs w:val="18"/>
              </w:rPr>
            </w:pPr>
            <w:ins w:id="278" w:author="JOH, Nokia" w:date="2021-05-11T15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0ADF" w14:textId="77777777" w:rsidR="0055772F" w:rsidRPr="00440509" w:rsidRDefault="0055772F" w:rsidP="006A1A44">
            <w:pPr>
              <w:pStyle w:val="TAC"/>
              <w:rPr>
                <w:ins w:id="279" w:author="JOH, Nokia" w:date="2021-05-11T15:36:00Z"/>
                <w:szCs w:val="18"/>
              </w:rPr>
            </w:pPr>
            <w:ins w:id="280" w:author="JOH, Nokia" w:date="2021-05-11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ECC5" w14:textId="77777777" w:rsidR="0055772F" w:rsidRPr="00440509" w:rsidRDefault="0055772F" w:rsidP="006A1A44">
            <w:pPr>
              <w:pStyle w:val="TAC"/>
              <w:rPr>
                <w:ins w:id="281" w:author="JOH, Nokia" w:date="2021-05-11T15:36:00Z"/>
                <w:szCs w:val="18"/>
              </w:rPr>
            </w:pPr>
            <w:ins w:id="282" w:author="JOH, Nokia" w:date="2021-05-11T15:3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20A8" w14:textId="77777777" w:rsidR="0055772F" w:rsidRPr="00440509" w:rsidRDefault="0055772F" w:rsidP="006A1A44">
            <w:pPr>
              <w:pStyle w:val="TAC"/>
              <w:rPr>
                <w:ins w:id="283" w:author="JOH, Nokia" w:date="2021-05-11T15:36:00Z"/>
                <w:szCs w:val="18"/>
              </w:rPr>
            </w:pPr>
            <w:ins w:id="284" w:author="JOH, Nokia" w:date="2021-05-11T15:36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6D67" w14:textId="77777777" w:rsidR="0055772F" w:rsidRPr="00440509" w:rsidRDefault="0055772F" w:rsidP="006A1A44">
            <w:pPr>
              <w:pStyle w:val="TAC"/>
              <w:rPr>
                <w:ins w:id="285" w:author="JOH, Nokia" w:date="2021-05-11T15:36:00Z"/>
                <w:szCs w:val="18"/>
              </w:rPr>
            </w:pPr>
            <w:ins w:id="286" w:author="JOH, Nokia" w:date="2021-05-11T15:3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CDE1" w14:textId="77777777" w:rsidR="0055772F" w:rsidRPr="00440509" w:rsidRDefault="0055772F" w:rsidP="006A1A44">
            <w:pPr>
              <w:pStyle w:val="TAC"/>
              <w:rPr>
                <w:ins w:id="287" w:author="JOH, Nokia" w:date="2021-05-11T15:36:00Z"/>
                <w:szCs w:val="18"/>
              </w:rPr>
            </w:pPr>
            <w:ins w:id="288" w:author="JOH, Nokia" w:date="2021-05-11T15:36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09D5" w14:textId="77777777" w:rsidR="0055772F" w:rsidRPr="00440509" w:rsidRDefault="0055772F" w:rsidP="006A1A44">
            <w:pPr>
              <w:pStyle w:val="TAC"/>
              <w:rPr>
                <w:ins w:id="289" w:author="JOH, Nokia" w:date="2021-05-11T15:36:00Z"/>
                <w:szCs w:val="18"/>
              </w:rPr>
            </w:pPr>
            <w:ins w:id="290" w:author="JOH, Nokia" w:date="2021-05-11T15:36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2BB" w14:textId="77777777" w:rsidR="0055772F" w:rsidRPr="00621714" w:rsidRDefault="0055772F" w:rsidP="006A1A44">
            <w:pPr>
              <w:pStyle w:val="TAC"/>
              <w:rPr>
                <w:ins w:id="291" w:author="JOH, Nokia" w:date="2021-05-11T15:36:00Z"/>
                <w:szCs w:val="18"/>
              </w:rPr>
            </w:pPr>
            <w:ins w:id="292" w:author="JOH, Nokia" w:date="2021-05-11T15:36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FC2B" w14:textId="77777777" w:rsidR="0055772F" w:rsidRPr="00621714" w:rsidRDefault="0055772F" w:rsidP="006A1A44">
            <w:pPr>
              <w:pStyle w:val="TAC"/>
              <w:rPr>
                <w:ins w:id="293" w:author="JOH, Nokia" w:date="2021-05-11T15:36:00Z"/>
                <w:szCs w:val="18"/>
              </w:rPr>
            </w:pPr>
            <w:ins w:id="294" w:author="JOH, Nokia" w:date="2021-05-11T15:36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8EE77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295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5772F" w:rsidRPr="00621714" w14:paraId="1B890904" w14:textId="77777777" w:rsidTr="006A1A44">
        <w:trPr>
          <w:trHeight w:val="149"/>
          <w:jc w:val="center"/>
          <w:ins w:id="296" w:author="JOH, Nokia" w:date="2021-05-11T15:36:00Z"/>
        </w:trPr>
        <w:tc>
          <w:tcPr>
            <w:tcW w:w="25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892B3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297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  <w:ins w:id="298" w:author="JOH, Nokia" w:date="2021-05-11T15:36:00Z">
              <w:r w:rsidRPr="00F95894">
                <w:rPr>
                  <w:rFonts w:ascii="Arial" w:eastAsia="MS Mincho" w:hAnsi="Arial"/>
                  <w:sz w:val="18"/>
                  <w:lang w:eastAsia="zh-CN"/>
                </w:rPr>
                <w:t>CA_n25A-n41C-n66A-n77A</w:t>
              </w:r>
            </w:ins>
          </w:p>
        </w:tc>
        <w:tc>
          <w:tcPr>
            <w:tcW w:w="21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0A2F0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299" w:author="JOH, Nokia" w:date="2021-05-11T15:3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300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CA_n25A-n41A</w:t>
              </w:r>
            </w:ins>
          </w:p>
          <w:p w14:paraId="209796B9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301" w:author="JOH, Nokia" w:date="2021-05-11T15:3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302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CA_n25A-n66A</w:t>
              </w:r>
            </w:ins>
          </w:p>
          <w:p w14:paraId="727E0042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303" w:author="JOH, Nokia" w:date="2021-05-11T15:3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304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CA_n25A-n77A</w:t>
              </w:r>
            </w:ins>
          </w:p>
          <w:p w14:paraId="66DCE800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305" w:author="JOH, Nokia" w:date="2021-05-11T15:3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306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CA_n41A-n66A</w:t>
              </w:r>
            </w:ins>
          </w:p>
          <w:p w14:paraId="43BD23F0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307" w:author="JOH, Nokia" w:date="2021-05-11T15:3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308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CA_n41A-n77A</w:t>
              </w:r>
            </w:ins>
          </w:p>
          <w:p w14:paraId="4A188328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309" w:author="JOH, Nokia" w:date="2021-05-11T15:3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  <w:ins w:id="310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CA_n66A-n77A</w:t>
              </w:r>
            </w:ins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C6E9F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311" w:author="JOH, Nokia" w:date="2021-05-11T15:36:00Z"/>
                <w:rFonts w:ascii="Arial" w:hAnsi="Arial" w:cs="Arial"/>
                <w:sz w:val="18"/>
                <w:szCs w:val="18"/>
              </w:rPr>
            </w:pPr>
            <w:ins w:id="312" w:author="JOH, Nokia" w:date="2021-05-11T15:3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A27A" w14:textId="77777777" w:rsidR="0055772F" w:rsidRPr="00440509" w:rsidRDefault="0055772F" w:rsidP="006A1A44">
            <w:pPr>
              <w:pStyle w:val="TAC"/>
              <w:rPr>
                <w:ins w:id="313" w:author="JOH, Nokia" w:date="2021-05-11T15:36:00Z"/>
                <w:szCs w:val="18"/>
              </w:rPr>
            </w:pPr>
            <w:ins w:id="314" w:author="JOH, Nokia" w:date="2021-05-11T15:3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FE8F" w14:textId="77777777" w:rsidR="0055772F" w:rsidRDefault="0055772F" w:rsidP="006A1A44">
            <w:pPr>
              <w:pStyle w:val="TAC"/>
              <w:rPr>
                <w:ins w:id="315" w:author="JOH, Nokia" w:date="2021-05-11T15:36:00Z"/>
                <w:szCs w:val="18"/>
              </w:rPr>
            </w:pPr>
            <w:ins w:id="316" w:author="JOH, Nokia" w:date="2021-05-11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7E6D" w14:textId="77777777" w:rsidR="0055772F" w:rsidRDefault="0055772F" w:rsidP="006A1A44">
            <w:pPr>
              <w:pStyle w:val="TAC"/>
              <w:rPr>
                <w:ins w:id="317" w:author="JOH, Nokia" w:date="2021-05-11T15:36:00Z"/>
                <w:szCs w:val="18"/>
              </w:rPr>
            </w:pPr>
            <w:ins w:id="318" w:author="JOH, Nokia" w:date="2021-05-11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A91" w14:textId="77777777" w:rsidR="0055772F" w:rsidRPr="005C3FF3" w:rsidRDefault="0055772F" w:rsidP="006A1A44">
            <w:pPr>
              <w:pStyle w:val="TAC"/>
              <w:rPr>
                <w:ins w:id="319" w:author="JOH, Nokia" w:date="2021-05-11T15:36:00Z"/>
                <w:szCs w:val="18"/>
              </w:rPr>
            </w:pPr>
            <w:ins w:id="320" w:author="JOH, Nokia" w:date="2021-05-11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36F7" w14:textId="77777777" w:rsidR="0055772F" w:rsidRPr="005C3FF3" w:rsidRDefault="0055772F" w:rsidP="006A1A44">
            <w:pPr>
              <w:pStyle w:val="TAC"/>
              <w:rPr>
                <w:ins w:id="321" w:author="JOH, Nokia" w:date="2021-05-11T15:36:00Z"/>
                <w:szCs w:val="18"/>
              </w:rPr>
            </w:pPr>
            <w:ins w:id="322" w:author="JOH, Nokia" w:date="2021-05-11T15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76DA" w14:textId="77777777" w:rsidR="0055772F" w:rsidRPr="005C3FF3" w:rsidRDefault="0055772F" w:rsidP="006A1A44">
            <w:pPr>
              <w:pStyle w:val="TAC"/>
              <w:rPr>
                <w:ins w:id="323" w:author="JOH, Nokia" w:date="2021-05-11T15:36:00Z"/>
                <w:szCs w:val="18"/>
              </w:rPr>
            </w:pPr>
            <w:ins w:id="324" w:author="JOH, Nokia" w:date="2021-05-11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49DC" w14:textId="77777777" w:rsidR="0055772F" w:rsidRPr="005C3FF3" w:rsidRDefault="0055772F" w:rsidP="006A1A44">
            <w:pPr>
              <w:pStyle w:val="TAC"/>
              <w:rPr>
                <w:ins w:id="325" w:author="JOH, Nokia" w:date="2021-05-11T15:36:00Z"/>
                <w:szCs w:val="18"/>
              </w:rPr>
            </w:pPr>
            <w:ins w:id="326" w:author="JOH, Nokia" w:date="2021-05-11T15:3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4D65" w14:textId="77777777" w:rsidR="0055772F" w:rsidRDefault="0055772F" w:rsidP="006A1A44">
            <w:pPr>
              <w:pStyle w:val="TAC"/>
              <w:rPr>
                <w:ins w:id="327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F8AD" w14:textId="77777777" w:rsidR="0055772F" w:rsidRDefault="0055772F" w:rsidP="006A1A44">
            <w:pPr>
              <w:pStyle w:val="TAC"/>
              <w:rPr>
                <w:ins w:id="328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EEA6" w14:textId="77777777" w:rsidR="0055772F" w:rsidRDefault="0055772F" w:rsidP="006A1A44">
            <w:pPr>
              <w:pStyle w:val="TAC"/>
              <w:rPr>
                <w:ins w:id="329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1C10" w14:textId="77777777" w:rsidR="0055772F" w:rsidRDefault="0055772F" w:rsidP="006A1A44">
            <w:pPr>
              <w:pStyle w:val="TAC"/>
              <w:rPr>
                <w:ins w:id="330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6FC6" w14:textId="77777777" w:rsidR="0055772F" w:rsidRPr="005C3FF3" w:rsidRDefault="0055772F" w:rsidP="006A1A44">
            <w:pPr>
              <w:pStyle w:val="TAC"/>
              <w:rPr>
                <w:ins w:id="331" w:author="JOH, Nokia" w:date="2021-05-11T15:36:00Z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D03A" w14:textId="77777777" w:rsidR="0055772F" w:rsidRPr="005C3FF3" w:rsidRDefault="0055772F" w:rsidP="006A1A44">
            <w:pPr>
              <w:pStyle w:val="TAC"/>
              <w:rPr>
                <w:ins w:id="332" w:author="JOH, Nokia" w:date="2021-05-11T15:36:00Z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61DFB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333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  <w:ins w:id="334" w:author="JOH, Nokia" w:date="2021-05-11T15:36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55772F" w:rsidRPr="00621714" w14:paraId="665648B8" w14:textId="77777777" w:rsidTr="006A1A44">
        <w:trPr>
          <w:trHeight w:val="149"/>
          <w:jc w:val="center"/>
          <w:ins w:id="335" w:author="JOH, Nokia" w:date="2021-05-11T15:3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BA868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336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88255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337" w:author="JOH, Nokia" w:date="2021-05-11T15:3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CEE17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338" w:author="JOH, Nokia" w:date="2021-05-11T15:36:00Z"/>
                <w:rFonts w:ascii="Arial" w:hAnsi="Arial" w:cs="Arial"/>
                <w:sz w:val="18"/>
                <w:szCs w:val="18"/>
              </w:rPr>
            </w:pPr>
            <w:ins w:id="339" w:author="JOH, Nokia" w:date="2021-05-11T15:3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54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C1E4" w14:textId="77777777" w:rsidR="0055772F" w:rsidRPr="005C3FF3" w:rsidRDefault="0055772F" w:rsidP="006A1A44">
            <w:pPr>
              <w:pStyle w:val="TAC"/>
              <w:rPr>
                <w:ins w:id="340" w:author="JOH, Nokia" w:date="2021-05-11T15:36:00Z"/>
                <w:szCs w:val="18"/>
              </w:rPr>
            </w:pPr>
            <w:ins w:id="341" w:author="JOH, Nokia" w:date="2021-05-11T15:36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 xml:space="preserve">CA_n41C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5.5A.1-1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94A5A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342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5772F" w:rsidRPr="00621714" w14:paraId="2A39204E" w14:textId="77777777" w:rsidTr="006A1A44">
        <w:trPr>
          <w:trHeight w:val="149"/>
          <w:jc w:val="center"/>
          <w:ins w:id="343" w:author="JOH, Nokia" w:date="2021-05-11T15:3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09583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344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46DD3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345" w:author="JOH, Nokia" w:date="2021-05-11T15:3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60A12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346" w:author="JOH, Nokia" w:date="2021-05-11T15:36:00Z"/>
                <w:rFonts w:ascii="Arial" w:hAnsi="Arial" w:cs="Arial"/>
                <w:sz w:val="18"/>
                <w:szCs w:val="18"/>
              </w:rPr>
            </w:pPr>
            <w:ins w:id="347" w:author="JOH, Nokia" w:date="2021-05-11T15:36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4D40" w14:textId="77777777" w:rsidR="0055772F" w:rsidRPr="00440509" w:rsidRDefault="0055772F" w:rsidP="006A1A44">
            <w:pPr>
              <w:pStyle w:val="TAC"/>
              <w:rPr>
                <w:ins w:id="348" w:author="JOH, Nokia" w:date="2021-05-11T15:36:00Z"/>
                <w:szCs w:val="18"/>
              </w:rPr>
            </w:pPr>
            <w:ins w:id="349" w:author="JOH, Nokia" w:date="2021-05-11T15:3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5BB4" w14:textId="77777777" w:rsidR="0055772F" w:rsidRDefault="0055772F" w:rsidP="006A1A44">
            <w:pPr>
              <w:pStyle w:val="TAC"/>
              <w:rPr>
                <w:ins w:id="350" w:author="JOH, Nokia" w:date="2021-05-11T15:36:00Z"/>
                <w:szCs w:val="18"/>
              </w:rPr>
            </w:pPr>
            <w:ins w:id="351" w:author="JOH, Nokia" w:date="2021-05-11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DEDC" w14:textId="77777777" w:rsidR="0055772F" w:rsidRDefault="0055772F" w:rsidP="006A1A44">
            <w:pPr>
              <w:pStyle w:val="TAC"/>
              <w:rPr>
                <w:ins w:id="352" w:author="JOH, Nokia" w:date="2021-05-11T15:36:00Z"/>
                <w:szCs w:val="18"/>
              </w:rPr>
            </w:pPr>
            <w:ins w:id="353" w:author="JOH, Nokia" w:date="2021-05-11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68ED" w14:textId="77777777" w:rsidR="0055772F" w:rsidRPr="005C3FF3" w:rsidRDefault="0055772F" w:rsidP="006A1A44">
            <w:pPr>
              <w:pStyle w:val="TAC"/>
              <w:rPr>
                <w:ins w:id="354" w:author="JOH, Nokia" w:date="2021-05-11T15:36:00Z"/>
                <w:szCs w:val="18"/>
              </w:rPr>
            </w:pPr>
            <w:ins w:id="355" w:author="JOH, Nokia" w:date="2021-05-11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1F1E" w14:textId="77777777" w:rsidR="0055772F" w:rsidRPr="005C3FF3" w:rsidRDefault="0055772F" w:rsidP="006A1A44">
            <w:pPr>
              <w:pStyle w:val="TAC"/>
              <w:rPr>
                <w:ins w:id="356" w:author="JOH, Nokia" w:date="2021-05-11T15:36:00Z"/>
                <w:szCs w:val="18"/>
              </w:rPr>
            </w:pPr>
            <w:ins w:id="357" w:author="JOH, Nokia" w:date="2021-05-11T15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A5A0" w14:textId="77777777" w:rsidR="0055772F" w:rsidRPr="005C3FF3" w:rsidRDefault="0055772F" w:rsidP="006A1A44">
            <w:pPr>
              <w:pStyle w:val="TAC"/>
              <w:rPr>
                <w:ins w:id="358" w:author="JOH, Nokia" w:date="2021-05-11T15:36:00Z"/>
                <w:szCs w:val="18"/>
              </w:rPr>
            </w:pPr>
            <w:ins w:id="359" w:author="JOH, Nokia" w:date="2021-05-11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E244" w14:textId="77777777" w:rsidR="0055772F" w:rsidRPr="005C3FF3" w:rsidRDefault="0055772F" w:rsidP="006A1A44">
            <w:pPr>
              <w:pStyle w:val="TAC"/>
              <w:rPr>
                <w:ins w:id="360" w:author="JOH, Nokia" w:date="2021-05-11T15:36:00Z"/>
                <w:szCs w:val="18"/>
              </w:rPr>
            </w:pPr>
            <w:ins w:id="361" w:author="JOH, Nokia" w:date="2021-05-11T15:3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F6FD" w14:textId="77777777" w:rsidR="0055772F" w:rsidRDefault="0055772F" w:rsidP="006A1A44">
            <w:pPr>
              <w:pStyle w:val="TAC"/>
              <w:rPr>
                <w:ins w:id="362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08CC" w14:textId="77777777" w:rsidR="0055772F" w:rsidRDefault="0055772F" w:rsidP="006A1A44">
            <w:pPr>
              <w:pStyle w:val="TAC"/>
              <w:rPr>
                <w:ins w:id="363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F7E" w14:textId="77777777" w:rsidR="0055772F" w:rsidRDefault="0055772F" w:rsidP="006A1A44">
            <w:pPr>
              <w:pStyle w:val="TAC"/>
              <w:rPr>
                <w:ins w:id="364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0F09" w14:textId="77777777" w:rsidR="0055772F" w:rsidRDefault="0055772F" w:rsidP="006A1A44">
            <w:pPr>
              <w:pStyle w:val="TAC"/>
              <w:rPr>
                <w:ins w:id="365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90D3" w14:textId="77777777" w:rsidR="0055772F" w:rsidRPr="005C3FF3" w:rsidRDefault="0055772F" w:rsidP="006A1A44">
            <w:pPr>
              <w:pStyle w:val="TAC"/>
              <w:rPr>
                <w:ins w:id="366" w:author="JOH, Nokia" w:date="2021-05-11T15:36:00Z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F692" w14:textId="77777777" w:rsidR="0055772F" w:rsidRPr="005C3FF3" w:rsidRDefault="0055772F" w:rsidP="006A1A44">
            <w:pPr>
              <w:pStyle w:val="TAC"/>
              <w:rPr>
                <w:ins w:id="367" w:author="JOH, Nokia" w:date="2021-05-11T15:36:00Z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A2C0F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368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5772F" w:rsidRPr="00621714" w14:paraId="54D62AD6" w14:textId="77777777" w:rsidTr="006A1A44">
        <w:trPr>
          <w:trHeight w:val="149"/>
          <w:jc w:val="center"/>
          <w:ins w:id="369" w:author="JOH, Nokia" w:date="2021-05-11T15:3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9168B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370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2B3E7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371" w:author="JOH, Nokia" w:date="2021-05-11T15:3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C83DB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372" w:author="JOH, Nokia" w:date="2021-05-11T15:36:00Z"/>
                <w:rFonts w:ascii="Arial" w:hAnsi="Arial" w:cs="Arial"/>
                <w:sz w:val="18"/>
                <w:szCs w:val="18"/>
              </w:rPr>
            </w:pPr>
            <w:ins w:id="373" w:author="JOH, Nokia" w:date="2021-05-11T15:3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215B" w14:textId="77777777" w:rsidR="0055772F" w:rsidRPr="00440509" w:rsidRDefault="0055772F" w:rsidP="006A1A44">
            <w:pPr>
              <w:pStyle w:val="TAC"/>
              <w:rPr>
                <w:ins w:id="374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6DC3" w14:textId="77777777" w:rsidR="0055772F" w:rsidRDefault="0055772F" w:rsidP="006A1A44">
            <w:pPr>
              <w:pStyle w:val="TAC"/>
              <w:rPr>
                <w:ins w:id="375" w:author="JOH, Nokia" w:date="2021-05-11T15:36:00Z"/>
                <w:szCs w:val="18"/>
              </w:rPr>
            </w:pPr>
            <w:ins w:id="376" w:author="JOH, Nokia" w:date="2021-05-11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932D" w14:textId="77777777" w:rsidR="0055772F" w:rsidRDefault="0055772F" w:rsidP="006A1A44">
            <w:pPr>
              <w:pStyle w:val="TAC"/>
              <w:rPr>
                <w:ins w:id="377" w:author="JOH, Nokia" w:date="2021-05-11T15:36:00Z"/>
                <w:szCs w:val="18"/>
              </w:rPr>
            </w:pPr>
            <w:ins w:id="378" w:author="JOH, Nokia" w:date="2021-05-11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0E2D" w14:textId="77777777" w:rsidR="0055772F" w:rsidRPr="005C3FF3" w:rsidRDefault="0055772F" w:rsidP="006A1A44">
            <w:pPr>
              <w:pStyle w:val="TAC"/>
              <w:rPr>
                <w:ins w:id="379" w:author="JOH, Nokia" w:date="2021-05-11T15:36:00Z"/>
                <w:szCs w:val="18"/>
              </w:rPr>
            </w:pPr>
            <w:ins w:id="380" w:author="JOH, Nokia" w:date="2021-05-11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8C3E" w14:textId="77777777" w:rsidR="0055772F" w:rsidRPr="005C3FF3" w:rsidRDefault="0055772F" w:rsidP="006A1A44">
            <w:pPr>
              <w:pStyle w:val="TAC"/>
              <w:rPr>
                <w:ins w:id="381" w:author="JOH, Nokia" w:date="2021-05-11T15:36:00Z"/>
                <w:szCs w:val="18"/>
              </w:rPr>
            </w:pPr>
            <w:ins w:id="382" w:author="JOH, Nokia" w:date="2021-05-11T15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13B2" w14:textId="77777777" w:rsidR="0055772F" w:rsidRPr="005C3FF3" w:rsidRDefault="0055772F" w:rsidP="006A1A44">
            <w:pPr>
              <w:pStyle w:val="TAC"/>
              <w:rPr>
                <w:ins w:id="383" w:author="JOH, Nokia" w:date="2021-05-11T15:36:00Z"/>
                <w:szCs w:val="18"/>
              </w:rPr>
            </w:pPr>
            <w:ins w:id="384" w:author="JOH, Nokia" w:date="2021-05-11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602A" w14:textId="77777777" w:rsidR="0055772F" w:rsidRPr="005C3FF3" w:rsidRDefault="0055772F" w:rsidP="006A1A44">
            <w:pPr>
              <w:pStyle w:val="TAC"/>
              <w:rPr>
                <w:ins w:id="385" w:author="JOH, Nokia" w:date="2021-05-11T15:36:00Z"/>
                <w:szCs w:val="18"/>
              </w:rPr>
            </w:pPr>
            <w:ins w:id="386" w:author="JOH, Nokia" w:date="2021-05-11T15:3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168E" w14:textId="77777777" w:rsidR="0055772F" w:rsidRDefault="0055772F" w:rsidP="006A1A44">
            <w:pPr>
              <w:pStyle w:val="TAC"/>
              <w:rPr>
                <w:ins w:id="387" w:author="JOH, Nokia" w:date="2021-05-11T15:36:00Z"/>
                <w:szCs w:val="18"/>
              </w:rPr>
            </w:pPr>
            <w:ins w:id="388" w:author="JOH, Nokia" w:date="2021-05-11T15:36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23A0" w14:textId="77777777" w:rsidR="0055772F" w:rsidRDefault="0055772F" w:rsidP="006A1A44">
            <w:pPr>
              <w:pStyle w:val="TAC"/>
              <w:rPr>
                <w:ins w:id="389" w:author="JOH, Nokia" w:date="2021-05-11T15:36:00Z"/>
                <w:szCs w:val="18"/>
              </w:rPr>
            </w:pPr>
            <w:ins w:id="390" w:author="JOH, Nokia" w:date="2021-05-11T15:3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6307" w14:textId="77777777" w:rsidR="0055772F" w:rsidRDefault="0055772F" w:rsidP="006A1A44">
            <w:pPr>
              <w:pStyle w:val="TAC"/>
              <w:rPr>
                <w:ins w:id="391" w:author="JOH, Nokia" w:date="2021-05-11T15:36:00Z"/>
                <w:szCs w:val="18"/>
              </w:rPr>
            </w:pPr>
            <w:ins w:id="392" w:author="JOH, Nokia" w:date="2021-05-11T15:36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DC56" w14:textId="77777777" w:rsidR="0055772F" w:rsidRDefault="0055772F" w:rsidP="006A1A44">
            <w:pPr>
              <w:pStyle w:val="TAC"/>
              <w:rPr>
                <w:ins w:id="393" w:author="JOH, Nokia" w:date="2021-05-11T15:36:00Z"/>
                <w:szCs w:val="18"/>
              </w:rPr>
            </w:pPr>
            <w:ins w:id="394" w:author="JOH, Nokia" w:date="2021-05-11T15:36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8C16" w14:textId="77777777" w:rsidR="0055772F" w:rsidRPr="005C3FF3" w:rsidRDefault="0055772F" w:rsidP="006A1A44">
            <w:pPr>
              <w:pStyle w:val="TAC"/>
              <w:rPr>
                <w:ins w:id="395" w:author="JOH, Nokia" w:date="2021-05-11T15:36:00Z"/>
                <w:szCs w:val="18"/>
              </w:rPr>
            </w:pPr>
            <w:ins w:id="396" w:author="JOH, Nokia" w:date="2021-05-11T15:36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EE5A" w14:textId="77777777" w:rsidR="0055772F" w:rsidRPr="005C3FF3" w:rsidRDefault="0055772F" w:rsidP="006A1A44">
            <w:pPr>
              <w:pStyle w:val="TAC"/>
              <w:rPr>
                <w:ins w:id="397" w:author="JOH, Nokia" w:date="2021-05-11T15:36:00Z"/>
                <w:szCs w:val="18"/>
              </w:rPr>
            </w:pPr>
            <w:ins w:id="398" w:author="JOH, Nokia" w:date="2021-05-11T15:36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3D2AE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399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5772F" w:rsidRPr="00621714" w14:paraId="1C645082" w14:textId="77777777" w:rsidTr="006A1A44">
        <w:trPr>
          <w:trHeight w:val="149"/>
          <w:jc w:val="center"/>
          <w:ins w:id="400" w:author="JOH, Nokia" w:date="2021-05-11T15:36:00Z"/>
        </w:trPr>
        <w:tc>
          <w:tcPr>
            <w:tcW w:w="25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6347A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401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  <w:ins w:id="402" w:author="JOH, Nokia" w:date="2021-05-11T15:36:00Z">
              <w:r w:rsidRPr="00F95894">
                <w:rPr>
                  <w:rFonts w:ascii="Arial" w:eastAsia="MS Mincho" w:hAnsi="Arial"/>
                  <w:sz w:val="18"/>
                  <w:lang w:eastAsia="zh-CN"/>
                </w:rPr>
                <w:t>CA_n25A-n41(2A)-n66A-n77A</w:t>
              </w:r>
            </w:ins>
          </w:p>
        </w:tc>
        <w:tc>
          <w:tcPr>
            <w:tcW w:w="21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7F2E7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403" w:author="JOH, Nokia" w:date="2021-05-11T15:3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404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CA_n25A-n41A</w:t>
              </w:r>
            </w:ins>
          </w:p>
          <w:p w14:paraId="3B7E65CE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405" w:author="JOH, Nokia" w:date="2021-05-11T15:3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406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CA_n25A-n66A</w:t>
              </w:r>
            </w:ins>
          </w:p>
          <w:p w14:paraId="7B145A29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407" w:author="JOH, Nokia" w:date="2021-05-11T15:3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408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CA_n25A-n77A</w:t>
              </w:r>
            </w:ins>
          </w:p>
          <w:p w14:paraId="56D3DE4A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409" w:author="JOH, Nokia" w:date="2021-05-11T15:3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410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CA_n41A-n66A</w:t>
              </w:r>
            </w:ins>
          </w:p>
          <w:p w14:paraId="19039F6B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411" w:author="JOH, Nokia" w:date="2021-05-11T15:3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412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CA_n41A-n77A</w:t>
              </w:r>
            </w:ins>
          </w:p>
          <w:p w14:paraId="3B0779E1" w14:textId="77777777" w:rsidR="0055772F" w:rsidRPr="00BC10C1" w:rsidRDefault="0055772F" w:rsidP="006A1A44">
            <w:pPr>
              <w:keepNext/>
              <w:keepLines/>
              <w:spacing w:after="0"/>
              <w:jc w:val="center"/>
              <w:rPr>
                <w:ins w:id="413" w:author="JOH, Nokia" w:date="2021-05-11T15:3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  <w:ins w:id="414" w:author="JOH, Nokia" w:date="2021-05-11T15:3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CA_n66A-n77A</w:t>
              </w:r>
            </w:ins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B7472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415" w:author="JOH, Nokia" w:date="2021-05-11T15:36:00Z"/>
                <w:rFonts w:ascii="Arial" w:hAnsi="Arial" w:cs="Arial"/>
                <w:sz w:val="18"/>
                <w:szCs w:val="18"/>
              </w:rPr>
            </w:pPr>
            <w:ins w:id="416" w:author="JOH, Nokia" w:date="2021-05-11T15:3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0CBD" w14:textId="77777777" w:rsidR="0055772F" w:rsidRPr="00440509" w:rsidRDefault="0055772F" w:rsidP="006A1A44">
            <w:pPr>
              <w:pStyle w:val="TAC"/>
              <w:rPr>
                <w:ins w:id="417" w:author="JOH, Nokia" w:date="2021-05-11T15:36:00Z"/>
                <w:szCs w:val="18"/>
              </w:rPr>
            </w:pPr>
            <w:ins w:id="418" w:author="JOH, Nokia" w:date="2021-05-11T15:3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618A" w14:textId="77777777" w:rsidR="0055772F" w:rsidRDefault="0055772F" w:rsidP="006A1A44">
            <w:pPr>
              <w:pStyle w:val="TAC"/>
              <w:rPr>
                <w:ins w:id="419" w:author="JOH, Nokia" w:date="2021-05-11T15:36:00Z"/>
                <w:szCs w:val="18"/>
              </w:rPr>
            </w:pPr>
            <w:ins w:id="420" w:author="JOH, Nokia" w:date="2021-05-11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AB6B" w14:textId="77777777" w:rsidR="0055772F" w:rsidRDefault="0055772F" w:rsidP="006A1A44">
            <w:pPr>
              <w:pStyle w:val="TAC"/>
              <w:rPr>
                <w:ins w:id="421" w:author="JOH, Nokia" w:date="2021-05-11T15:36:00Z"/>
                <w:szCs w:val="18"/>
              </w:rPr>
            </w:pPr>
            <w:ins w:id="422" w:author="JOH, Nokia" w:date="2021-05-11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223C" w14:textId="77777777" w:rsidR="0055772F" w:rsidRPr="005C3FF3" w:rsidRDefault="0055772F" w:rsidP="006A1A44">
            <w:pPr>
              <w:pStyle w:val="TAC"/>
              <w:rPr>
                <w:ins w:id="423" w:author="JOH, Nokia" w:date="2021-05-11T15:36:00Z"/>
                <w:szCs w:val="18"/>
              </w:rPr>
            </w:pPr>
            <w:ins w:id="424" w:author="JOH, Nokia" w:date="2021-05-11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FCAA" w14:textId="77777777" w:rsidR="0055772F" w:rsidRPr="005C3FF3" w:rsidRDefault="0055772F" w:rsidP="006A1A44">
            <w:pPr>
              <w:pStyle w:val="TAC"/>
              <w:rPr>
                <w:ins w:id="425" w:author="JOH, Nokia" w:date="2021-05-11T15:36:00Z"/>
                <w:szCs w:val="18"/>
              </w:rPr>
            </w:pPr>
            <w:ins w:id="426" w:author="JOH, Nokia" w:date="2021-05-11T15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C753" w14:textId="77777777" w:rsidR="0055772F" w:rsidRPr="005C3FF3" w:rsidRDefault="0055772F" w:rsidP="006A1A44">
            <w:pPr>
              <w:pStyle w:val="TAC"/>
              <w:rPr>
                <w:ins w:id="427" w:author="JOH, Nokia" w:date="2021-05-11T15:36:00Z"/>
                <w:szCs w:val="18"/>
              </w:rPr>
            </w:pPr>
            <w:ins w:id="428" w:author="JOH, Nokia" w:date="2021-05-11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6C27" w14:textId="77777777" w:rsidR="0055772F" w:rsidRPr="005C3FF3" w:rsidRDefault="0055772F" w:rsidP="006A1A44">
            <w:pPr>
              <w:pStyle w:val="TAC"/>
              <w:rPr>
                <w:ins w:id="429" w:author="JOH, Nokia" w:date="2021-05-11T15:36:00Z"/>
                <w:szCs w:val="18"/>
              </w:rPr>
            </w:pPr>
            <w:ins w:id="430" w:author="JOH, Nokia" w:date="2021-05-11T15:3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0C6F" w14:textId="77777777" w:rsidR="0055772F" w:rsidRDefault="0055772F" w:rsidP="006A1A44">
            <w:pPr>
              <w:pStyle w:val="TAC"/>
              <w:rPr>
                <w:ins w:id="431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9FF8" w14:textId="77777777" w:rsidR="0055772F" w:rsidRDefault="0055772F" w:rsidP="006A1A44">
            <w:pPr>
              <w:pStyle w:val="TAC"/>
              <w:rPr>
                <w:ins w:id="432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B5ED" w14:textId="77777777" w:rsidR="0055772F" w:rsidRDefault="0055772F" w:rsidP="006A1A44">
            <w:pPr>
              <w:pStyle w:val="TAC"/>
              <w:rPr>
                <w:ins w:id="433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0DDB" w14:textId="77777777" w:rsidR="0055772F" w:rsidRDefault="0055772F" w:rsidP="006A1A44">
            <w:pPr>
              <w:pStyle w:val="TAC"/>
              <w:rPr>
                <w:ins w:id="434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4C58" w14:textId="77777777" w:rsidR="0055772F" w:rsidRPr="005C3FF3" w:rsidRDefault="0055772F" w:rsidP="006A1A44">
            <w:pPr>
              <w:pStyle w:val="TAC"/>
              <w:rPr>
                <w:ins w:id="435" w:author="JOH, Nokia" w:date="2021-05-11T15:36:00Z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B83E" w14:textId="77777777" w:rsidR="0055772F" w:rsidRPr="005C3FF3" w:rsidRDefault="0055772F" w:rsidP="006A1A44">
            <w:pPr>
              <w:pStyle w:val="TAC"/>
              <w:rPr>
                <w:ins w:id="436" w:author="JOH, Nokia" w:date="2021-05-11T15:36:00Z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5E80F" w14:textId="77777777" w:rsidR="0055772F" w:rsidRPr="00621714" w:rsidRDefault="0055772F" w:rsidP="006A1A44">
            <w:pPr>
              <w:keepNext/>
              <w:keepLines/>
              <w:spacing w:after="0"/>
              <w:jc w:val="center"/>
              <w:rPr>
                <w:ins w:id="437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  <w:ins w:id="438" w:author="JOH, Nokia" w:date="2021-05-11T15:36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55772F" w:rsidRPr="00621714" w14:paraId="51F685DF" w14:textId="77777777" w:rsidTr="006A1A44">
        <w:trPr>
          <w:trHeight w:val="149"/>
          <w:jc w:val="center"/>
          <w:ins w:id="439" w:author="JOH, Nokia" w:date="2021-05-11T15:3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14286" w14:textId="77777777" w:rsidR="0055772F" w:rsidRPr="00F95894" w:rsidRDefault="0055772F" w:rsidP="006A1A44">
            <w:pPr>
              <w:keepNext/>
              <w:keepLines/>
              <w:spacing w:after="0"/>
              <w:jc w:val="center"/>
              <w:rPr>
                <w:ins w:id="440" w:author="JOH, Nokia" w:date="2021-05-11T15:36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1EA77" w14:textId="77777777" w:rsidR="0055772F" w:rsidRPr="00EC14D0" w:rsidRDefault="0055772F" w:rsidP="006A1A44">
            <w:pPr>
              <w:keepNext/>
              <w:keepLines/>
              <w:spacing w:after="0"/>
              <w:jc w:val="center"/>
              <w:rPr>
                <w:ins w:id="441" w:author="JOH, Nokia" w:date="2021-05-11T15:3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CC4A1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442" w:author="JOH, Nokia" w:date="2021-05-11T15:36:00Z"/>
                <w:rFonts w:ascii="Arial" w:hAnsi="Arial" w:cs="Arial"/>
                <w:sz w:val="18"/>
                <w:szCs w:val="18"/>
              </w:rPr>
            </w:pPr>
            <w:ins w:id="443" w:author="JOH, Nokia" w:date="2021-05-11T15:3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54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0F75" w14:textId="77777777" w:rsidR="0055772F" w:rsidRPr="005C3FF3" w:rsidRDefault="0055772F" w:rsidP="006A1A44">
            <w:pPr>
              <w:pStyle w:val="TAC"/>
              <w:rPr>
                <w:ins w:id="444" w:author="JOH, Nokia" w:date="2021-05-11T15:36:00Z"/>
                <w:szCs w:val="18"/>
              </w:rPr>
            </w:pPr>
            <w:ins w:id="445" w:author="JOH, Nokia" w:date="2021-05-11T15:36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CA_n41</w:t>
              </w:r>
              <w:r>
                <w:rPr>
                  <w:szCs w:val="18"/>
                </w:rPr>
                <w:t>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5.5A.1-</w:t>
              </w:r>
              <w:r>
                <w:rPr>
                  <w:szCs w:val="18"/>
                </w:rPr>
                <w:t>2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DD378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446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5772F" w:rsidRPr="00621714" w14:paraId="4426DE11" w14:textId="77777777" w:rsidTr="006A1A44">
        <w:trPr>
          <w:trHeight w:val="149"/>
          <w:jc w:val="center"/>
          <w:ins w:id="447" w:author="JOH, Nokia" w:date="2021-05-11T15:3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AAFC6" w14:textId="77777777" w:rsidR="0055772F" w:rsidRPr="00F95894" w:rsidRDefault="0055772F" w:rsidP="006A1A44">
            <w:pPr>
              <w:keepNext/>
              <w:keepLines/>
              <w:spacing w:after="0"/>
              <w:jc w:val="center"/>
              <w:rPr>
                <w:ins w:id="448" w:author="JOH, Nokia" w:date="2021-05-11T15:36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311E" w14:textId="77777777" w:rsidR="0055772F" w:rsidRPr="00EC14D0" w:rsidRDefault="0055772F" w:rsidP="006A1A44">
            <w:pPr>
              <w:keepNext/>
              <w:keepLines/>
              <w:spacing w:after="0"/>
              <w:jc w:val="center"/>
              <w:rPr>
                <w:ins w:id="449" w:author="JOH, Nokia" w:date="2021-05-11T15:3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74535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450" w:author="JOH, Nokia" w:date="2021-05-11T15:36:00Z"/>
                <w:rFonts w:ascii="Arial" w:hAnsi="Arial" w:cs="Arial"/>
                <w:sz w:val="18"/>
                <w:szCs w:val="18"/>
              </w:rPr>
            </w:pPr>
            <w:ins w:id="451" w:author="JOH, Nokia" w:date="2021-05-11T15:36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DF17" w14:textId="77777777" w:rsidR="0055772F" w:rsidRDefault="0055772F" w:rsidP="006A1A44">
            <w:pPr>
              <w:pStyle w:val="TAC"/>
              <w:rPr>
                <w:ins w:id="452" w:author="JOH, Nokia" w:date="2021-05-11T15:36:00Z"/>
                <w:rFonts w:cs="Arial"/>
                <w:szCs w:val="18"/>
              </w:rPr>
            </w:pPr>
            <w:ins w:id="453" w:author="JOH, Nokia" w:date="2021-05-11T15:3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5138" w14:textId="77777777" w:rsidR="0055772F" w:rsidRDefault="0055772F" w:rsidP="006A1A44">
            <w:pPr>
              <w:pStyle w:val="TAC"/>
              <w:rPr>
                <w:ins w:id="454" w:author="JOH, Nokia" w:date="2021-05-11T15:36:00Z"/>
                <w:rFonts w:cs="Arial"/>
                <w:szCs w:val="18"/>
              </w:rPr>
            </w:pPr>
            <w:ins w:id="455" w:author="JOH, Nokia" w:date="2021-05-11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9F58" w14:textId="77777777" w:rsidR="0055772F" w:rsidRDefault="0055772F" w:rsidP="006A1A44">
            <w:pPr>
              <w:pStyle w:val="TAC"/>
              <w:rPr>
                <w:ins w:id="456" w:author="JOH, Nokia" w:date="2021-05-11T15:36:00Z"/>
                <w:rFonts w:cs="Arial"/>
                <w:szCs w:val="18"/>
              </w:rPr>
            </w:pPr>
            <w:ins w:id="457" w:author="JOH, Nokia" w:date="2021-05-11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D02F" w14:textId="77777777" w:rsidR="0055772F" w:rsidRDefault="0055772F" w:rsidP="006A1A44">
            <w:pPr>
              <w:pStyle w:val="TAC"/>
              <w:rPr>
                <w:ins w:id="458" w:author="JOH, Nokia" w:date="2021-05-11T15:36:00Z"/>
                <w:rFonts w:cs="Arial"/>
                <w:szCs w:val="18"/>
              </w:rPr>
            </w:pPr>
            <w:ins w:id="459" w:author="JOH, Nokia" w:date="2021-05-11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4D0C" w14:textId="77777777" w:rsidR="0055772F" w:rsidRDefault="0055772F" w:rsidP="006A1A44">
            <w:pPr>
              <w:pStyle w:val="TAC"/>
              <w:rPr>
                <w:ins w:id="460" w:author="JOH, Nokia" w:date="2021-05-11T15:36:00Z"/>
                <w:rFonts w:cs="Arial"/>
                <w:szCs w:val="18"/>
              </w:rPr>
            </w:pPr>
            <w:ins w:id="461" w:author="JOH, Nokia" w:date="2021-05-11T15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CB7A" w14:textId="77777777" w:rsidR="0055772F" w:rsidRDefault="0055772F" w:rsidP="006A1A44">
            <w:pPr>
              <w:pStyle w:val="TAC"/>
              <w:rPr>
                <w:ins w:id="462" w:author="JOH, Nokia" w:date="2021-05-11T15:36:00Z"/>
                <w:rFonts w:cs="Arial"/>
                <w:szCs w:val="18"/>
              </w:rPr>
            </w:pPr>
            <w:ins w:id="463" w:author="JOH, Nokia" w:date="2021-05-11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0CEC" w14:textId="77777777" w:rsidR="0055772F" w:rsidRDefault="0055772F" w:rsidP="006A1A44">
            <w:pPr>
              <w:pStyle w:val="TAC"/>
              <w:rPr>
                <w:ins w:id="464" w:author="JOH, Nokia" w:date="2021-05-11T15:36:00Z"/>
                <w:rFonts w:cs="Arial"/>
                <w:szCs w:val="18"/>
              </w:rPr>
            </w:pPr>
            <w:ins w:id="465" w:author="JOH, Nokia" w:date="2021-05-11T15:3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681E" w14:textId="77777777" w:rsidR="0055772F" w:rsidRDefault="0055772F" w:rsidP="006A1A44">
            <w:pPr>
              <w:pStyle w:val="TAC"/>
              <w:rPr>
                <w:ins w:id="466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0B16" w14:textId="77777777" w:rsidR="0055772F" w:rsidRDefault="0055772F" w:rsidP="006A1A44">
            <w:pPr>
              <w:pStyle w:val="TAC"/>
              <w:rPr>
                <w:ins w:id="467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09B4" w14:textId="77777777" w:rsidR="0055772F" w:rsidRDefault="0055772F" w:rsidP="006A1A44">
            <w:pPr>
              <w:pStyle w:val="TAC"/>
              <w:rPr>
                <w:ins w:id="468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3FDE" w14:textId="77777777" w:rsidR="0055772F" w:rsidRDefault="0055772F" w:rsidP="006A1A44">
            <w:pPr>
              <w:pStyle w:val="TAC"/>
              <w:rPr>
                <w:ins w:id="469" w:author="JOH, Nokia" w:date="2021-05-11T15:3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FCB1" w14:textId="77777777" w:rsidR="0055772F" w:rsidRPr="005C3FF3" w:rsidRDefault="0055772F" w:rsidP="006A1A44">
            <w:pPr>
              <w:pStyle w:val="TAC"/>
              <w:rPr>
                <w:ins w:id="470" w:author="JOH, Nokia" w:date="2021-05-11T15:36:00Z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F25C" w14:textId="77777777" w:rsidR="0055772F" w:rsidRPr="005C3FF3" w:rsidRDefault="0055772F" w:rsidP="006A1A44">
            <w:pPr>
              <w:pStyle w:val="TAC"/>
              <w:rPr>
                <w:ins w:id="471" w:author="JOH, Nokia" w:date="2021-05-11T15:36:00Z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88804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472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5772F" w:rsidRPr="00621714" w14:paraId="278E0217" w14:textId="77777777" w:rsidTr="006A1A44">
        <w:trPr>
          <w:trHeight w:val="149"/>
          <w:jc w:val="center"/>
          <w:ins w:id="473" w:author="JOH, Nokia" w:date="2021-05-11T15:3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1F923" w14:textId="77777777" w:rsidR="0055772F" w:rsidRPr="00F95894" w:rsidRDefault="0055772F" w:rsidP="006A1A44">
            <w:pPr>
              <w:keepNext/>
              <w:keepLines/>
              <w:spacing w:after="0"/>
              <w:jc w:val="center"/>
              <w:rPr>
                <w:ins w:id="474" w:author="JOH, Nokia" w:date="2021-05-11T15:36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F67B8" w14:textId="77777777" w:rsidR="0055772F" w:rsidRPr="00EC14D0" w:rsidRDefault="0055772F" w:rsidP="006A1A44">
            <w:pPr>
              <w:keepNext/>
              <w:keepLines/>
              <w:spacing w:after="0"/>
              <w:jc w:val="center"/>
              <w:rPr>
                <w:ins w:id="475" w:author="JOH, Nokia" w:date="2021-05-11T15:3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AB391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476" w:author="JOH, Nokia" w:date="2021-05-11T15:36:00Z"/>
                <w:rFonts w:ascii="Arial" w:hAnsi="Arial" w:cs="Arial"/>
                <w:sz w:val="18"/>
                <w:szCs w:val="18"/>
              </w:rPr>
            </w:pPr>
            <w:ins w:id="477" w:author="JOH, Nokia" w:date="2021-05-11T15:3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A494" w14:textId="77777777" w:rsidR="0055772F" w:rsidRDefault="0055772F" w:rsidP="006A1A44">
            <w:pPr>
              <w:pStyle w:val="TAC"/>
              <w:rPr>
                <w:ins w:id="478" w:author="JOH, Nokia" w:date="2021-05-11T15:36:00Z"/>
                <w:rFonts w:cs="Arial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B8FB" w14:textId="77777777" w:rsidR="0055772F" w:rsidRDefault="0055772F" w:rsidP="006A1A44">
            <w:pPr>
              <w:pStyle w:val="TAC"/>
              <w:rPr>
                <w:ins w:id="479" w:author="JOH, Nokia" w:date="2021-05-11T15:36:00Z"/>
                <w:rFonts w:cs="Arial"/>
                <w:szCs w:val="18"/>
              </w:rPr>
            </w:pPr>
            <w:ins w:id="480" w:author="JOH, Nokia" w:date="2021-05-11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285C" w14:textId="77777777" w:rsidR="0055772F" w:rsidRDefault="0055772F" w:rsidP="006A1A44">
            <w:pPr>
              <w:pStyle w:val="TAC"/>
              <w:rPr>
                <w:ins w:id="481" w:author="JOH, Nokia" w:date="2021-05-11T15:36:00Z"/>
                <w:rFonts w:cs="Arial"/>
                <w:szCs w:val="18"/>
              </w:rPr>
            </w:pPr>
            <w:ins w:id="482" w:author="JOH, Nokia" w:date="2021-05-11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2D95" w14:textId="77777777" w:rsidR="0055772F" w:rsidRDefault="0055772F" w:rsidP="006A1A44">
            <w:pPr>
              <w:pStyle w:val="TAC"/>
              <w:rPr>
                <w:ins w:id="483" w:author="JOH, Nokia" w:date="2021-05-11T15:36:00Z"/>
                <w:rFonts w:cs="Arial"/>
                <w:szCs w:val="18"/>
              </w:rPr>
            </w:pPr>
            <w:ins w:id="484" w:author="JOH, Nokia" w:date="2021-05-11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9700" w14:textId="77777777" w:rsidR="0055772F" w:rsidRDefault="0055772F" w:rsidP="006A1A44">
            <w:pPr>
              <w:pStyle w:val="TAC"/>
              <w:rPr>
                <w:ins w:id="485" w:author="JOH, Nokia" w:date="2021-05-11T15:36:00Z"/>
                <w:rFonts w:cs="Arial"/>
                <w:szCs w:val="18"/>
              </w:rPr>
            </w:pPr>
            <w:ins w:id="486" w:author="JOH, Nokia" w:date="2021-05-11T15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CE2A" w14:textId="77777777" w:rsidR="0055772F" w:rsidRDefault="0055772F" w:rsidP="006A1A44">
            <w:pPr>
              <w:pStyle w:val="TAC"/>
              <w:rPr>
                <w:ins w:id="487" w:author="JOH, Nokia" w:date="2021-05-11T15:36:00Z"/>
                <w:rFonts w:cs="Arial"/>
                <w:szCs w:val="18"/>
              </w:rPr>
            </w:pPr>
            <w:ins w:id="488" w:author="JOH, Nokia" w:date="2021-05-11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0211" w14:textId="77777777" w:rsidR="0055772F" w:rsidRDefault="0055772F" w:rsidP="006A1A44">
            <w:pPr>
              <w:pStyle w:val="TAC"/>
              <w:rPr>
                <w:ins w:id="489" w:author="JOH, Nokia" w:date="2021-05-11T15:36:00Z"/>
                <w:rFonts w:cs="Arial"/>
                <w:szCs w:val="18"/>
              </w:rPr>
            </w:pPr>
            <w:ins w:id="490" w:author="JOH, Nokia" w:date="2021-05-11T15:3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13BA" w14:textId="77777777" w:rsidR="0055772F" w:rsidRDefault="0055772F" w:rsidP="006A1A44">
            <w:pPr>
              <w:pStyle w:val="TAC"/>
              <w:rPr>
                <w:ins w:id="491" w:author="JOH, Nokia" w:date="2021-05-11T15:36:00Z"/>
                <w:szCs w:val="18"/>
              </w:rPr>
            </w:pPr>
            <w:ins w:id="492" w:author="JOH, Nokia" w:date="2021-05-11T15:36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A055" w14:textId="77777777" w:rsidR="0055772F" w:rsidRDefault="0055772F" w:rsidP="006A1A44">
            <w:pPr>
              <w:pStyle w:val="TAC"/>
              <w:rPr>
                <w:ins w:id="493" w:author="JOH, Nokia" w:date="2021-05-11T15:36:00Z"/>
                <w:szCs w:val="18"/>
              </w:rPr>
            </w:pPr>
            <w:ins w:id="494" w:author="JOH, Nokia" w:date="2021-05-11T15:3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CDF3" w14:textId="77777777" w:rsidR="0055772F" w:rsidRDefault="0055772F" w:rsidP="006A1A44">
            <w:pPr>
              <w:pStyle w:val="TAC"/>
              <w:rPr>
                <w:ins w:id="495" w:author="JOH, Nokia" w:date="2021-05-11T15:36:00Z"/>
                <w:szCs w:val="18"/>
              </w:rPr>
            </w:pPr>
            <w:ins w:id="496" w:author="JOH, Nokia" w:date="2021-05-11T15:36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9A6D" w14:textId="77777777" w:rsidR="0055772F" w:rsidRDefault="0055772F" w:rsidP="006A1A44">
            <w:pPr>
              <w:pStyle w:val="TAC"/>
              <w:rPr>
                <w:ins w:id="497" w:author="JOH, Nokia" w:date="2021-05-11T15:36:00Z"/>
                <w:szCs w:val="18"/>
              </w:rPr>
            </w:pPr>
            <w:ins w:id="498" w:author="JOH, Nokia" w:date="2021-05-11T15:36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1572" w14:textId="77777777" w:rsidR="0055772F" w:rsidRPr="005C3FF3" w:rsidRDefault="0055772F" w:rsidP="006A1A44">
            <w:pPr>
              <w:pStyle w:val="TAC"/>
              <w:rPr>
                <w:ins w:id="499" w:author="JOH, Nokia" w:date="2021-05-11T15:36:00Z"/>
                <w:szCs w:val="18"/>
              </w:rPr>
            </w:pPr>
            <w:ins w:id="500" w:author="JOH, Nokia" w:date="2021-05-11T15:36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C0D" w14:textId="77777777" w:rsidR="0055772F" w:rsidRPr="005C3FF3" w:rsidRDefault="0055772F" w:rsidP="006A1A44">
            <w:pPr>
              <w:pStyle w:val="TAC"/>
              <w:rPr>
                <w:ins w:id="501" w:author="JOH, Nokia" w:date="2021-05-11T15:36:00Z"/>
                <w:szCs w:val="18"/>
              </w:rPr>
            </w:pPr>
            <w:ins w:id="502" w:author="JOH, Nokia" w:date="2021-05-11T15:36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D4F75" w14:textId="77777777" w:rsidR="0055772F" w:rsidRDefault="0055772F" w:rsidP="006A1A44">
            <w:pPr>
              <w:keepNext/>
              <w:keepLines/>
              <w:spacing w:after="0"/>
              <w:jc w:val="center"/>
              <w:rPr>
                <w:ins w:id="503" w:author="JOH, Nokia" w:date="2021-05-11T15:3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0DF2E3E1" w14:textId="77777777" w:rsidR="0055772F" w:rsidRPr="00EC14D0" w:rsidRDefault="0055772F" w:rsidP="0055772F">
      <w:pPr>
        <w:rPr>
          <w:ins w:id="504" w:author="JOH, Nokia" w:date="2021-05-11T15:36:00Z"/>
          <w:lang w:val="en-US" w:eastAsia="zh-CN"/>
        </w:rPr>
      </w:pPr>
    </w:p>
    <w:p w14:paraId="3A1CF911" w14:textId="77777777" w:rsidR="0055772F" w:rsidRDefault="0055772F" w:rsidP="0055772F">
      <w:pPr>
        <w:pStyle w:val="Heading3"/>
        <w:rPr>
          <w:ins w:id="505" w:author="JOH, Nokia" w:date="2021-05-11T15:36:00Z"/>
          <w:lang w:val="en-US" w:eastAsia="zh-CN"/>
        </w:rPr>
        <w:sectPr w:rsidR="0055772F" w:rsidSect="00A64F58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</w:p>
    <w:p w14:paraId="048BE236" w14:textId="77777777" w:rsidR="0055772F" w:rsidRDefault="0055772F" w:rsidP="0055772F">
      <w:pPr>
        <w:pStyle w:val="Heading3"/>
        <w:rPr>
          <w:ins w:id="506" w:author="JOH, Nokia" w:date="2021-05-11T15:36:00Z"/>
          <w:lang w:eastAsia="zh-CN"/>
        </w:rPr>
      </w:pPr>
      <w:ins w:id="507" w:author="JOH, Nokia" w:date="2021-05-11T15:36:00Z">
        <w:r>
          <w:rPr>
            <w:rFonts w:hint="eastAsia"/>
            <w:lang w:val="en-US" w:eastAsia="zh-CN"/>
          </w:rPr>
          <w:lastRenderedPageBreak/>
          <w:t>6.</w:t>
        </w:r>
        <w:r>
          <w:rPr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166"/>
        <w:bookmarkEnd w:id="167"/>
        <w:bookmarkEnd w:id="168"/>
        <w:bookmarkEnd w:id="169"/>
        <w:bookmarkEnd w:id="170"/>
      </w:ins>
    </w:p>
    <w:p w14:paraId="0571EDB7" w14:textId="77777777" w:rsidR="0055772F" w:rsidRDefault="0055772F" w:rsidP="0055772F">
      <w:pPr>
        <w:pStyle w:val="Heading4"/>
        <w:ind w:left="0" w:firstLine="0"/>
        <w:rPr>
          <w:ins w:id="508" w:author="JOH, Nokia" w:date="2021-05-11T15:36:00Z"/>
          <w:rFonts w:cs="Arial"/>
          <w:sz w:val="28"/>
          <w:lang w:val="en-US" w:eastAsia="zh-CN"/>
        </w:rPr>
      </w:pPr>
    </w:p>
    <w:p w14:paraId="7EB92C84" w14:textId="77777777" w:rsidR="0055772F" w:rsidRDefault="0055772F" w:rsidP="0055772F">
      <w:pPr>
        <w:pStyle w:val="Heading4"/>
        <w:ind w:left="0" w:firstLine="0"/>
        <w:rPr>
          <w:ins w:id="509" w:author="JOH, Nokia" w:date="2021-05-11T15:36:00Z"/>
          <w:rFonts w:cs="Arial"/>
          <w:sz w:val="28"/>
          <w:lang w:val="en-US" w:eastAsia="zh-CN"/>
        </w:rPr>
      </w:pPr>
      <w:ins w:id="510" w:author="JOH, Nokia" w:date="2021-05-11T15:36:00Z">
        <w:r>
          <w:rPr>
            <w:rFonts w:cs="Arial"/>
            <w:sz w:val="28"/>
            <w:lang w:val="en-US" w:eastAsia="zh-CN"/>
          </w:rPr>
          <w:t>6</w:t>
        </w:r>
        <w:r w:rsidRPr="00FD1BC4">
          <w:rPr>
            <w:rFonts w:cs="Arial"/>
            <w:sz w:val="28"/>
            <w:lang w:val="en-US" w:eastAsia="zh-CN"/>
          </w:rPr>
          <w:t>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.3.1</w:t>
        </w:r>
        <w:r>
          <w:rPr>
            <w:rFonts w:cs="Arial"/>
            <w:sz w:val="28"/>
            <w:lang w:val="en-US" w:eastAsia="zh-CN"/>
          </w:rPr>
          <w:tab/>
          <w:t>UE Co-existence studies</w:t>
        </w:r>
        <w:bookmarkEnd w:id="171"/>
      </w:ins>
    </w:p>
    <w:p w14:paraId="20EDB625" w14:textId="77777777" w:rsidR="0055772F" w:rsidRDefault="0055772F" w:rsidP="0055772F">
      <w:pPr>
        <w:spacing w:after="120"/>
        <w:rPr>
          <w:ins w:id="511" w:author="JOH, Nokia" w:date="2021-05-11T15:36:00Z"/>
          <w:lang w:val="en-US" w:eastAsia="zh-CN"/>
        </w:rPr>
      </w:pPr>
      <w:ins w:id="512" w:author="JOH, Nokia" w:date="2021-05-11T15:36:00Z">
        <w:r>
          <w:rPr>
            <w:rFonts w:hint="eastAsia"/>
            <w:lang w:val="en-US" w:eastAsia="zh-CN"/>
          </w:rPr>
          <w:t xml:space="preserve">For 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DL/2UL NR CA, only the IMD issues due to dual uplink operation of two bands falling into the DL of the third</w:t>
        </w:r>
        <w:r>
          <w:rPr>
            <w:lang w:val="en-US" w:eastAsia="zh-CN"/>
          </w:rPr>
          <w:t xml:space="preserve"> and fourth</w:t>
        </w:r>
        <w:r>
          <w:rPr>
            <w:rFonts w:hint="eastAsia"/>
            <w:lang w:val="en-US" w:eastAsia="zh-CN"/>
          </w:rPr>
          <w:t xml:space="preserve"> band shall be verified.</w:t>
        </w:r>
      </w:ins>
    </w:p>
    <w:p w14:paraId="5A717C63" w14:textId="77777777" w:rsidR="0055772F" w:rsidRDefault="0055772F" w:rsidP="0055772F">
      <w:pPr>
        <w:spacing w:after="120"/>
        <w:rPr>
          <w:ins w:id="513" w:author="JOH, Nokia" w:date="2021-05-11T15:36:00Z"/>
          <w:lang w:val="en-US" w:eastAsia="zh-CN"/>
        </w:rPr>
      </w:pPr>
      <w:ins w:id="514" w:author="JOH, Nokia" w:date="2021-05-11T15:36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>o-existence studies for dual uplink operation of two bands, i.e. CA_n</w:t>
        </w:r>
        <w:r>
          <w:rPr>
            <w:szCs w:val="22"/>
            <w:lang w:val="en-US" w:eastAsia="zh-CN"/>
          </w:rPr>
          <w:t>25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41</w:t>
        </w:r>
        <w:r>
          <w:rPr>
            <w:rFonts w:hint="eastAsia"/>
            <w:szCs w:val="22"/>
            <w:lang w:val="en-US" w:eastAsia="zh-CN"/>
          </w:rPr>
          <w:t>A</w:t>
        </w:r>
        <w:r>
          <w:rPr>
            <w:szCs w:val="22"/>
            <w:lang w:val="en-US" w:eastAsia="zh-CN"/>
          </w:rPr>
          <w:t>, CA_n25A-n66A, CA_n25A-n77A, CA_n41A-n66A, CA_n41A-n77A</w:t>
        </w:r>
        <w:r>
          <w:rPr>
            <w:rFonts w:hint="eastAsia"/>
            <w:szCs w:val="22"/>
            <w:lang w:val="en-US" w:eastAsia="zh-CN"/>
          </w:rPr>
          <w:t xml:space="preserve"> and CA_n</w:t>
        </w:r>
        <w:r>
          <w:rPr>
            <w:szCs w:val="22"/>
            <w:lang w:val="en-US" w:eastAsia="zh-CN"/>
          </w:rPr>
          <w:t>66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77</w:t>
        </w:r>
        <w:r>
          <w:rPr>
            <w:rFonts w:hint="eastAsia"/>
            <w:szCs w:val="22"/>
            <w:lang w:val="en-US" w:eastAsia="zh-CN"/>
          </w:rPr>
          <w:t xml:space="preserve">A have been captured </w:t>
        </w:r>
        <w:r>
          <w:rPr>
            <w:rFonts w:hint="eastAsia"/>
            <w:lang w:val="en-US" w:eastAsia="zh-CN"/>
          </w:rPr>
          <w:t>in T</w:t>
        </w:r>
        <w:r>
          <w:rPr>
            <w:lang w:val="en-US" w:eastAsia="zh-CN"/>
          </w:rPr>
          <w:t xml:space="preserve">S </w:t>
        </w:r>
        <w:r>
          <w:rPr>
            <w:rFonts w:hint="eastAsia"/>
            <w:lang w:val="en-US" w:eastAsia="zh-CN"/>
          </w:rPr>
          <w:t>38.</w:t>
        </w:r>
        <w:r>
          <w:rPr>
            <w:lang w:val="en-US" w:eastAsia="zh-CN"/>
          </w:rPr>
          <w:t>101</w:t>
        </w:r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1, </w:t>
        </w:r>
        <w:r w:rsidRPr="00A1115A">
          <w:t>Table 6.5A.3.2.3-1</w:t>
        </w:r>
        <w:r>
          <w:t xml:space="preserve"> for spurious emission and </w:t>
        </w:r>
        <w:r w:rsidRPr="00A1115A">
          <w:rPr>
            <w:lang w:eastAsia="zh-CN"/>
          </w:rPr>
          <w:t>Table 7.3A.5-1</w:t>
        </w:r>
        <w:r>
          <w:rPr>
            <w:lang w:eastAsia="zh-CN"/>
          </w:rPr>
          <w:t xml:space="preserve"> interband reference sensitivity or provided below</w:t>
        </w:r>
        <w:r>
          <w:rPr>
            <w:rFonts w:hint="eastAsia"/>
            <w:lang w:val="en-US" w:eastAsia="zh-CN"/>
          </w:rPr>
          <w:t>, where:</w:t>
        </w:r>
      </w:ins>
    </w:p>
    <w:p w14:paraId="4EBDBEBA" w14:textId="77777777" w:rsidR="0055772F" w:rsidRPr="00790BB9" w:rsidRDefault="0055772F" w:rsidP="0055772F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515" w:author="JOH, Nokia" w:date="2021-05-11T15:36:00Z"/>
          <w:szCs w:val="22"/>
        </w:rPr>
      </w:pPr>
      <w:ins w:id="516" w:author="JOH, Nokia" w:date="2021-05-11T15:36:00Z">
        <w:r>
          <w:rPr>
            <w:szCs w:val="22"/>
          </w:rPr>
          <w:t xml:space="preserve">TR 38.717-02-01-040 CA_n25A-n41A </w:t>
        </w:r>
        <w:r>
          <w:rPr>
            <w:lang w:eastAsia="ja-JP"/>
          </w:rPr>
          <w:t>no IMD issue is identified for this band combination</w:t>
        </w:r>
      </w:ins>
    </w:p>
    <w:p w14:paraId="604ABA76" w14:textId="77777777" w:rsidR="0055772F" w:rsidRDefault="0055772F" w:rsidP="0055772F">
      <w:pPr>
        <w:pStyle w:val="ListParagraph"/>
        <w:numPr>
          <w:ilvl w:val="0"/>
          <w:numId w:val="5"/>
        </w:numPr>
        <w:rPr>
          <w:ins w:id="517" w:author="JOH, Nokia" w:date="2021-05-11T15:36:00Z"/>
          <w:lang w:eastAsia="ko-KR"/>
        </w:rPr>
      </w:pPr>
      <w:ins w:id="518" w:author="JOH, Nokia" w:date="2021-05-11T15:36:00Z">
        <w:r>
          <w:rPr>
            <w:lang w:eastAsia="zh-CN"/>
          </w:rPr>
          <w:t xml:space="preserve">For CA_n25A-n66A Protected bands list is already in specification </w:t>
        </w:r>
      </w:ins>
    </w:p>
    <w:p w14:paraId="2DE0395A" w14:textId="77777777" w:rsidR="0055772F" w:rsidRPr="00BC10C1" w:rsidRDefault="0055772F" w:rsidP="0055772F">
      <w:pPr>
        <w:pStyle w:val="ListParagraph"/>
        <w:ind w:left="420"/>
        <w:rPr>
          <w:ins w:id="519" w:author="JOH, Nokia" w:date="2021-05-11T15:36:00Z"/>
          <w:lang w:eastAsia="ja-JP"/>
        </w:rPr>
      </w:pPr>
    </w:p>
    <w:p w14:paraId="0E050E89" w14:textId="77777777" w:rsidR="0055772F" w:rsidRDefault="0055772F" w:rsidP="0055772F">
      <w:pPr>
        <w:pStyle w:val="ListParagraph"/>
        <w:numPr>
          <w:ilvl w:val="0"/>
          <w:numId w:val="5"/>
        </w:numPr>
        <w:rPr>
          <w:ins w:id="520" w:author="JOH, Nokia" w:date="2021-05-11T15:36:00Z"/>
          <w:lang w:eastAsia="ja-JP"/>
        </w:rPr>
      </w:pPr>
      <w:ins w:id="521" w:author="JOH, Nokia" w:date="2021-05-11T15:36:00Z">
        <w:r>
          <w:rPr>
            <w:szCs w:val="22"/>
          </w:rPr>
          <w:t>TR 38.717-02-01-040 CA_n25A-n77A</w:t>
        </w:r>
        <w:r>
          <w:rPr>
            <w:lang w:eastAsia="ja-JP"/>
          </w:rPr>
          <w:t>,</w:t>
        </w:r>
        <w:r>
          <w:rPr>
            <w:lang w:eastAsia="ko-KR"/>
          </w:rPr>
          <w:t xml:space="preserve"> </w:t>
        </w:r>
        <w:r>
          <w:rPr>
            <w:lang w:eastAsia="ja-JP"/>
          </w:rPr>
          <w:t>the 2</w:t>
        </w:r>
        <w:r w:rsidRPr="00790BB9"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 and 4</w:t>
        </w:r>
        <w:r w:rsidRPr="00790BB9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order IMDs may fall into Rx frequencies of band n25.</w:t>
        </w:r>
      </w:ins>
    </w:p>
    <w:p w14:paraId="730B5344" w14:textId="77777777" w:rsidR="0055772F" w:rsidRDefault="0055772F" w:rsidP="0055772F">
      <w:pPr>
        <w:pStyle w:val="ListParagraph"/>
        <w:ind w:left="420"/>
        <w:rPr>
          <w:ins w:id="522" w:author="JOH, Nokia" w:date="2021-05-11T15:36:00Z"/>
          <w:lang w:eastAsia="ko-KR"/>
        </w:rPr>
      </w:pPr>
      <w:ins w:id="523" w:author="JOH, Nokia" w:date="2021-05-11T15:36:00Z">
        <w:r w:rsidRPr="00790BB9">
          <w:rPr>
            <w:lang w:val="en-US" w:eastAsia="zh-CN"/>
          </w:rPr>
          <w:t>Further, the 4</w:t>
        </w:r>
        <w:r w:rsidRPr="00790BB9">
          <w:rPr>
            <w:rFonts w:eastAsia="MS Mincho" w:hint="eastAsia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and 5</w:t>
        </w:r>
        <w:r w:rsidRPr="00790BB9">
          <w:rPr>
            <w:vertAlign w:val="superscript"/>
            <w:lang w:eastAsia="ko-KR"/>
          </w:rPr>
          <w:t>th</w:t>
        </w:r>
        <w:r>
          <w:rPr>
            <w:lang w:eastAsia="ko-KR"/>
          </w:rPr>
          <w:t xml:space="preserve"> order IMDs may</w:t>
        </w:r>
        <w:r w:rsidRPr="00790BB9">
          <w:rPr>
            <w:lang w:val="en-US" w:eastAsia="zh-CN"/>
          </w:rPr>
          <w:t xml:space="preserve"> </w:t>
        </w:r>
        <w:r>
          <w:rPr>
            <w:lang w:eastAsia="ko-KR"/>
          </w:rPr>
          <w:t>fall into Rx frequencies of band</w:t>
        </w:r>
        <w:r w:rsidRPr="00790BB9">
          <w:rPr>
            <w:lang w:val="en-US" w:eastAsia="zh-CN"/>
          </w:rPr>
          <w:t xml:space="preserve"> n77</w:t>
        </w:r>
        <w:r>
          <w:rPr>
            <w:lang w:eastAsia="ko-KR"/>
          </w:rPr>
          <w:t>.</w:t>
        </w:r>
      </w:ins>
    </w:p>
    <w:p w14:paraId="14864C12" w14:textId="77777777" w:rsidR="0055772F" w:rsidRDefault="0055772F" w:rsidP="0055772F">
      <w:pPr>
        <w:pStyle w:val="ListParagraph"/>
        <w:ind w:left="420"/>
        <w:rPr>
          <w:ins w:id="524" w:author="JOH, Nokia" w:date="2021-05-11T15:36:00Z"/>
          <w:lang w:eastAsia="zh-CN"/>
        </w:rPr>
      </w:pPr>
      <w:ins w:id="525" w:author="JOH, Nokia" w:date="2021-05-11T15:36:00Z">
        <w:r>
          <w:rPr>
            <w:lang w:eastAsia="zh-CN"/>
          </w:rPr>
          <w:t>Protected bands list is already in</w:t>
        </w:r>
        <w:r w:rsidRPr="00790BB9">
          <w:rPr>
            <w:szCs w:val="22"/>
          </w:rPr>
          <w:t xml:space="preserve"> </w:t>
        </w:r>
        <w:r>
          <w:rPr>
            <w:szCs w:val="22"/>
          </w:rPr>
          <w:t>TR 38.717-02-01-040</w:t>
        </w:r>
      </w:ins>
    </w:p>
    <w:p w14:paraId="7F210575" w14:textId="77777777" w:rsidR="0055772F" w:rsidRDefault="0055772F" w:rsidP="0055772F">
      <w:pPr>
        <w:pStyle w:val="ListParagraph"/>
        <w:ind w:left="420"/>
        <w:rPr>
          <w:ins w:id="526" w:author="JOH, Nokia" w:date="2021-05-11T15:36:00Z"/>
          <w:lang w:eastAsia="ko-KR"/>
        </w:rPr>
      </w:pPr>
    </w:p>
    <w:p w14:paraId="30DB5F2D" w14:textId="77777777" w:rsidR="0055772F" w:rsidRDefault="0055772F" w:rsidP="0055772F">
      <w:pPr>
        <w:pStyle w:val="ListParagraph"/>
        <w:numPr>
          <w:ilvl w:val="0"/>
          <w:numId w:val="5"/>
        </w:numPr>
        <w:rPr>
          <w:ins w:id="527" w:author="JOH, Nokia" w:date="2021-05-11T15:36:00Z"/>
          <w:lang w:eastAsia="zh-CN"/>
        </w:rPr>
      </w:pPr>
      <w:ins w:id="528" w:author="JOH, Nokia" w:date="2021-05-11T15:36:00Z">
        <w:r>
          <w:rPr>
            <w:lang w:eastAsia="zh-CN"/>
          </w:rPr>
          <w:t>For CA_n41A-n66A two UL co-ex analysis is captured into 38.716-02-00 and from there we can see</w:t>
        </w:r>
        <w:r>
          <w:t xml:space="preserve"> that </w:t>
        </w:r>
        <w:r>
          <w:rPr>
            <w:lang w:eastAsia="zh-CN"/>
          </w:rPr>
          <w:t>there are IMD4 issues affecting own Rx frequencies of band n41.</w:t>
        </w:r>
      </w:ins>
    </w:p>
    <w:p w14:paraId="6ADF1CFC" w14:textId="77777777" w:rsidR="0055772F" w:rsidRDefault="0055772F" w:rsidP="0055772F">
      <w:pPr>
        <w:pStyle w:val="ListParagraph"/>
        <w:ind w:left="420"/>
        <w:rPr>
          <w:ins w:id="529" w:author="JOH, Nokia" w:date="2021-05-11T15:36:00Z"/>
          <w:lang w:eastAsia="zh-CN"/>
        </w:rPr>
      </w:pPr>
      <w:ins w:id="530" w:author="JOH, Nokia" w:date="2021-05-11T15:36:00Z">
        <w:r>
          <w:rPr>
            <w:lang w:eastAsia="zh-CN"/>
          </w:rPr>
          <w:t>Protected bands list is already in specification.</w:t>
        </w:r>
      </w:ins>
    </w:p>
    <w:p w14:paraId="0C67CF02" w14:textId="77777777" w:rsidR="0055772F" w:rsidRPr="00BC10C1" w:rsidRDefault="0055772F" w:rsidP="0055772F">
      <w:pPr>
        <w:pStyle w:val="ListParagraph"/>
        <w:ind w:left="420"/>
        <w:rPr>
          <w:ins w:id="531" w:author="JOH, Nokia" w:date="2021-05-11T15:36:00Z"/>
        </w:rPr>
      </w:pPr>
    </w:p>
    <w:p w14:paraId="057D4317" w14:textId="77777777" w:rsidR="0055772F" w:rsidRDefault="0055772F" w:rsidP="0055772F">
      <w:pPr>
        <w:pStyle w:val="ListParagraph"/>
        <w:numPr>
          <w:ilvl w:val="0"/>
          <w:numId w:val="5"/>
        </w:numPr>
        <w:rPr>
          <w:ins w:id="532" w:author="JOH, Nokia" w:date="2021-05-11T15:36:00Z"/>
        </w:rPr>
      </w:pPr>
      <w:ins w:id="533" w:author="JOH, Nokia" w:date="2021-05-11T15:36:00Z">
        <w:r>
          <w:rPr>
            <w:szCs w:val="22"/>
          </w:rPr>
          <w:t>TR 38.717-02-01-040 CA_n41A-n77A</w:t>
        </w:r>
        <w:r>
          <w:t>, there is 3</w:t>
        </w:r>
        <w:r w:rsidRPr="00790BB9">
          <w:rPr>
            <w:vertAlign w:val="superscript"/>
          </w:rPr>
          <w:t>rd</w:t>
        </w:r>
        <w:r>
          <w:t xml:space="preserve"> and 4</w:t>
        </w:r>
        <w:r w:rsidRPr="00790BB9">
          <w:rPr>
            <w:vertAlign w:val="superscript"/>
          </w:rPr>
          <w:t>th</w:t>
        </w:r>
        <w:r>
          <w:t xml:space="preserve"> order IMD are an issue for n77, however IMD3 cannot interfere own downlink channel even it hits the band. </w:t>
        </w:r>
      </w:ins>
    </w:p>
    <w:p w14:paraId="31838826" w14:textId="77777777" w:rsidR="0055772F" w:rsidRDefault="0055772F" w:rsidP="0055772F">
      <w:pPr>
        <w:pStyle w:val="ListParagraph"/>
        <w:ind w:left="420"/>
        <w:rPr>
          <w:ins w:id="534" w:author="JOH, Nokia" w:date="2021-05-11T15:36:00Z"/>
          <w:lang w:eastAsia="zh-CN"/>
        </w:rPr>
      </w:pPr>
      <w:ins w:id="535" w:author="JOH, Nokia" w:date="2021-05-11T15:36:00Z">
        <w:r>
          <w:rPr>
            <w:lang w:eastAsia="zh-CN"/>
          </w:rPr>
          <w:t>Protected bands list is already in</w:t>
        </w:r>
        <w:r w:rsidRPr="00790BB9">
          <w:rPr>
            <w:szCs w:val="22"/>
          </w:rPr>
          <w:t xml:space="preserve"> </w:t>
        </w:r>
        <w:r>
          <w:rPr>
            <w:szCs w:val="22"/>
          </w:rPr>
          <w:t>TR 38.717-02-01-040</w:t>
        </w:r>
      </w:ins>
    </w:p>
    <w:p w14:paraId="1E0AD586" w14:textId="77777777" w:rsidR="0055772F" w:rsidRDefault="0055772F" w:rsidP="0055772F">
      <w:pPr>
        <w:pStyle w:val="ListParagraph"/>
        <w:ind w:left="420"/>
        <w:rPr>
          <w:ins w:id="536" w:author="JOH, Nokia" w:date="2021-05-11T15:36:00Z"/>
          <w:lang w:eastAsia="ko-KR"/>
        </w:rPr>
      </w:pPr>
    </w:p>
    <w:p w14:paraId="20AE469B" w14:textId="77777777" w:rsidR="0055772F" w:rsidRDefault="0055772F" w:rsidP="0055772F">
      <w:pPr>
        <w:pStyle w:val="ListParagraph"/>
        <w:numPr>
          <w:ilvl w:val="0"/>
          <w:numId w:val="5"/>
        </w:numPr>
        <w:rPr>
          <w:ins w:id="537" w:author="JOH, Nokia" w:date="2021-05-11T15:36:00Z"/>
          <w:lang w:eastAsia="ko-KR"/>
        </w:rPr>
      </w:pPr>
      <w:ins w:id="538" w:author="JOH, Nokia" w:date="2021-05-11T15:36:00Z">
        <w:r>
          <w:rPr>
            <w:lang w:eastAsia="zh-CN"/>
          </w:rPr>
          <w:t xml:space="preserve">For CA_n66A-n77A Protected bands list is already in specification </w:t>
        </w:r>
      </w:ins>
    </w:p>
    <w:p w14:paraId="58D76260" w14:textId="77777777" w:rsidR="0055772F" w:rsidRDefault="0055772F" w:rsidP="0055772F">
      <w:pPr>
        <w:pStyle w:val="Heading4"/>
        <w:ind w:left="1134" w:hanging="1134"/>
        <w:rPr>
          <w:ins w:id="539" w:author="JOH, Nokia" w:date="2021-05-11T15:36:00Z"/>
          <w:rFonts w:cs="Arial"/>
          <w:sz w:val="28"/>
          <w:szCs w:val="28"/>
          <w:lang w:val="en-US"/>
        </w:rPr>
      </w:pPr>
      <w:bookmarkStart w:id="540" w:name="_Toc0"/>
      <w:ins w:id="541" w:author="JOH, Nokia" w:date="2021-05-11T15:36:00Z">
        <w:r>
          <w:rPr>
            <w:rFonts w:cs="Arial"/>
            <w:sz w:val="28"/>
            <w:lang w:val="en-US" w:eastAsia="zh-CN"/>
          </w:rPr>
          <w:t>6</w:t>
        </w:r>
        <w:r w:rsidRPr="00FD1BC4">
          <w:rPr>
            <w:rFonts w:cs="Arial"/>
            <w:sz w:val="28"/>
            <w:lang w:val="en-US" w:eastAsia="zh-CN"/>
          </w:rPr>
          <w:t>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.3.2</w:t>
        </w:r>
        <w:r>
          <w:rPr>
            <w:rFonts w:cs="Arial"/>
            <w:sz w:val="28"/>
            <w:szCs w:val="28"/>
            <w:lang w:val="en-US" w:eastAsia="sv-SE"/>
          </w:rPr>
          <w:tab/>
          <w:t>REFSENS requirements</w:t>
        </w:r>
        <w:bookmarkEnd w:id="540"/>
      </w:ins>
    </w:p>
    <w:p w14:paraId="59E5F44F" w14:textId="77777777" w:rsidR="0055772F" w:rsidRDefault="0055772F" w:rsidP="0055772F">
      <w:pPr>
        <w:rPr>
          <w:ins w:id="542" w:author="JOH, Nokia" w:date="2021-05-11T15:36:00Z"/>
          <w:color w:val="000000"/>
          <w:lang w:val="en-US" w:eastAsia="ja-JP"/>
        </w:rPr>
      </w:pPr>
      <w:ins w:id="543" w:author="JOH, Nokia" w:date="2021-05-11T15:36:00Z">
        <w:r>
          <w:rPr>
            <w:color w:val="000000"/>
            <w:lang w:val="en-US" w:eastAsia="ja-JP"/>
          </w:rPr>
          <w:t>MSD requirements are captured in lower order combinations.</w:t>
        </w:r>
      </w:ins>
    </w:p>
    <w:p w14:paraId="1169B7B8" w14:textId="1ADB1BAD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D5C77" w14:textId="77777777" w:rsidR="0055772F" w:rsidRDefault="005577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D140C" w14:textId="77777777" w:rsidR="0055772F" w:rsidRDefault="005577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08953" w14:textId="77777777" w:rsidR="0055772F" w:rsidRDefault="005577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EE392" w14:textId="77777777" w:rsidR="00A64F58" w:rsidRDefault="00A64F5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D5A7E" w14:textId="77777777" w:rsidR="00A64F58" w:rsidRDefault="00A64F5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F7369" w14:textId="77777777" w:rsidR="00A64F58" w:rsidRDefault="00A64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A6911" w14:textId="77777777" w:rsidR="0055772F" w:rsidRDefault="005577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E2544" w14:textId="77777777" w:rsidR="0055772F" w:rsidRDefault="005577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933B0" w14:textId="77777777" w:rsidR="0055772F" w:rsidRDefault="005577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E71C7" w14:textId="77777777" w:rsidR="00A64F58" w:rsidRDefault="00A64F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A8CDD" w14:textId="77777777" w:rsidR="00A64F58" w:rsidRDefault="00A64F5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E946B" w14:textId="77777777" w:rsidR="00A64F58" w:rsidRDefault="00A64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202DBA"/>
    <w:rsid w:val="00255E0F"/>
    <w:rsid w:val="002801C5"/>
    <w:rsid w:val="00285829"/>
    <w:rsid w:val="002A3CF6"/>
    <w:rsid w:val="00341AA0"/>
    <w:rsid w:val="00352941"/>
    <w:rsid w:val="003E088B"/>
    <w:rsid w:val="00400F9A"/>
    <w:rsid w:val="00431233"/>
    <w:rsid w:val="00431A3F"/>
    <w:rsid w:val="00454BC9"/>
    <w:rsid w:val="0046158D"/>
    <w:rsid w:val="004916AC"/>
    <w:rsid w:val="004D0FAA"/>
    <w:rsid w:val="0055772F"/>
    <w:rsid w:val="005631DC"/>
    <w:rsid w:val="00631802"/>
    <w:rsid w:val="006527FA"/>
    <w:rsid w:val="00712340"/>
    <w:rsid w:val="00755F09"/>
    <w:rsid w:val="00790BB9"/>
    <w:rsid w:val="008712CE"/>
    <w:rsid w:val="00876988"/>
    <w:rsid w:val="008D58CC"/>
    <w:rsid w:val="00975F31"/>
    <w:rsid w:val="00A45FA3"/>
    <w:rsid w:val="00A64F58"/>
    <w:rsid w:val="00AD404B"/>
    <w:rsid w:val="00B12FA1"/>
    <w:rsid w:val="00B35CBE"/>
    <w:rsid w:val="00BC10C1"/>
    <w:rsid w:val="00BF75ED"/>
    <w:rsid w:val="00C62B5E"/>
    <w:rsid w:val="00D01225"/>
    <w:rsid w:val="00D56EEB"/>
    <w:rsid w:val="00E07B8D"/>
    <w:rsid w:val="00E44E6C"/>
    <w:rsid w:val="00EC14D0"/>
    <w:rsid w:val="00F123F7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JOH, Nokia</cp:lastModifiedBy>
  <cp:revision>17</cp:revision>
  <dcterms:created xsi:type="dcterms:W3CDTF">2021-05-05T08:46:00Z</dcterms:created>
  <dcterms:modified xsi:type="dcterms:W3CDTF">2021-05-11T13:36:00Z</dcterms:modified>
</cp:coreProperties>
</file>